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1B9CC325" w:rsidR="002A796C" w:rsidRPr="00E00734" w:rsidRDefault="001918DD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Pneuma</w:t>
      </w:r>
      <w:r w:rsidR="00116C61">
        <w:rPr>
          <w:b/>
          <w:sz w:val="40"/>
          <w:szCs w:val="40"/>
        </w:rPr>
        <w:t>tology</w:t>
      </w:r>
    </w:p>
    <w:p w14:paraId="60A3090B" w14:textId="77777777" w:rsidR="007F1F32" w:rsidRDefault="007F1F32" w:rsidP="007F1F32"/>
    <w:p w14:paraId="1E5B9EF8" w14:textId="183119C1" w:rsidR="00000000" w:rsidRPr="001918DD" w:rsidRDefault="0071349D" w:rsidP="00BF3C5B">
      <w:r w:rsidRPr="001918DD">
        <w:t xml:space="preserve">I.  THE HOLY SPIRIT’S </w:t>
      </w:r>
      <w:r w:rsidR="00714B14">
        <w:t>_____________________________________</w:t>
      </w:r>
    </w:p>
    <w:p w14:paraId="3BEE5F98" w14:textId="78454FA2" w:rsidR="001918DD" w:rsidRPr="001918DD" w:rsidRDefault="001918DD" w:rsidP="001918DD">
      <w:r w:rsidRPr="001918DD">
        <w:t xml:space="preserve">   A.  The Holy Spirit is as much a person as are the </w:t>
      </w:r>
      <w:r w:rsidR="00714B14">
        <w:t>_______________________________</w:t>
      </w:r>
      <w:r w:rsidR="00714B14">
        <w:t>_______</w:t>
      </w:r>
      <w:r w:rsidRPr="001918DD">
        <w:t>.</w:t>
      </w:r>
    </w:p>
    <w:p w14:paraId="42D61958" w14:textId="0B603725" w:rsidR="001918DD" w:rsidRPr="001918DD" w:rsidRDefault="001918DD" w:rsidP="001918DD">
      <w:r w:rsidRPr="001918DD">
        <w:t xml:space="preserve">   B.  He has a mind and </w:t>
      </w:r>
      <w:r w:rsidR="00714B14">
        <w:t>_______________________________</w:t>
      </w:r>
      <w:r w:rsidRPr="001918DD">
        <w:t xml:space="preserve"> (Rom. 8:27).</w:t>
      </w:r>
    </w:p>
    <w:p w14:paraId="2A97179E" w14:textId="28B740B0" w:rsidR="001918DD" w:rsidRPr="001918DD" w:rsidRDefault="001918DD" w:rsidP="001918DD">
      <w:r w:rsidRPr="001918DD">
        <w:t xml:space="preserve">   C.  He has a </w:t>
      </w:r>
      <w:r w:rsidR="00714B14">
        <w:t>_______________________________</w:t>
      </w:r>
      <w:r w:rsidRPr="001918DD">
        <w:t xml:space="preserve"> (1 Cor. 12:11) which allows (Acts 16:10), forbids (Acts 16:6, 7), speaks (Acts 8:28</w:t>
      </w:r>
      <w:proofErr w:type="gramStart"/>
      <w:r w:rsidRPr="001918DD">
        <w:t>;  10:19</w:t>
      </w:r>
      <w:proofErr w:type="gramEnd"/>
      <w:r w:rsidRPr="001918DD">
        <w:t>;  Rev. 2:7, 11, 17, 29), prays (Rom. 8:26).</w:t>
      </w:r>
    </w:p>
    <w:p w14:paraId="0171C94A" w14:textId="4ABA1338" w:rsidR="001918DD" w:rsidRPr="001918DD" w:rsidRDefault="001918DD" w:rsidP="001918DD">
      <w:r w:rsidRPr="001918DD">
        <w:t xml:space="preserve">   D.  He has </w:t>
      </w:r>
      <w:r w:rsidR="00714B14">
        <w:t>_______________________________</w:t>
      </w:r>
      <w:r w:rsidRPr="001918DD">
        <w:t xml:space="preserve"> demonstrated through his loving (Rom. 15:30) and grieving (Eph. 4:30).</w:t>
      </w:r>
    </w:p>
    <w:p w14:paraId="0543DAE7" w14:textId="50F17B53" w:rsidR="001918DD" w:rsidRDefault="001918DD" w:rsidP="001918DD">
      <w:r w:rsidRPr="001918DD">
        <w:t xml:space="preserve">   E.  Personal </w:t>
      </w:r>
      <w:r w:rsidR="00714B14">
        <w:t>_______________________________</w:t>
      </w:r>
      <w:r w:rsidRPr="001918DD">
        <w:t>are used in reference to Him (John 14:16; 15:26).</w:t>
      </w:r>
    </w:p>
    <w:p w14:paraId="2B312ABD" w14:textId="77777777" w:rsidR="00BF3C5B" w:rsidRPr="001918DD" w:rsidRDefault="00BF3C5B" w:rsidP="001918DD"/>
    <w:p w14:paraId="17317A2E" w14:textId="502AC83A" w:rsidR="00000000" w:rsidRPr="001918DD" w:rsidRDefault="0071349D" w:rsidP="00BF3C5B">
      <w:r w:rsidRPr="001918DD">
        <w:t xml:space="preserve">II.  THE </w:t>
      </w:r>
      <w:r w:rsidR="00714B14">
        <w:t>_______________________________</w:t>
      </w:r>
      <w:r w:rsidRPr="001918DD">
        <w:t xml:space="preserve"> OF THE HOLY SPIRIT </w:t>
      </w:r>
    </w:p>
    <w:p w14:paraId="602906C4" w14:textId="6414AB41" w:rsidR="001918DD" w:rsidRPr="001918DD" w:rsidRDefault="001918DD" w:rsidP="001918DD">
      <w:r w:rsidRPr="001918DD">
        <w:t xml:space="preserve">A.  He possesses </w:t>
      </w:r>
      <w:r w:rsidR="00714B14">
        <w:t>_______________________________</w:t>
      </w:r>
      <w:r w:rsidR="00714B14">
        <w:t>__________</w:t>
      </w:r>
      <w:r w:rsidRPr="001918DD">
        <w:t>.</w:t>
      </w:r>
    </w:p>
    <w:p w14:paraId="20F575C9" w14:textId="654D7457" w:rsidR="001918DD" w:rsidRPr="001918DD" w:rsidRDefault="001918DD" w:rsidP="001918DD">
      <w:r w:rsidRPr="001918DD">
        <w:t xml:space="preserve">      1.  </w:t>
      </w:r>
      <w:r w:rsidR="00714B14">
        <w:t>_______________________________</w:t>
      </w:r>
      <w:r w:rsidRPr="001918DD">
        <w:t xml:space="preserve"> (1 Cor. 2:10, 11)</w:t>
      </w:r>
    </w:p>
    <w:p w14:paraId="03B4713F" w14:textId="0FFECE57" w:rsidR="001918DD" w:rsidRPr="001918DD" w:rsidRDefault="001918DD" w:rsidP="001918DD">
      <w:r w:rsidRPr="001918DD">
        <w:t xml:space="preserve">      2.  </w:t>
      </w:r>
      <w:r w:rsidR="00714B14">
        <w:t>_______________________________</w:t>
      </w:r>
      <w:r w:rsidRPr="001918DD">
        <w:t xml:space="preserve"> (Gen. 1:2)</w:t>
      </w:r>
    </w:p>
    <w:p w14:paraId="3C692D77" w14:textId="23E286B5" w:rsidR="001918DD" w:rsidRPr="001918DD" w:rsidRDefault="001918DD" w:rsidP="001918DD">
      <w:r w:rsidRPr="001918DD">
        <w:t xml:space="preserve">      3.  </w:t>
      </w:r>
      <w:r w:rsidR="00714B14">
        <w:t>_______________________________</w:t>
      </w:r>
      <w:r w:rsidRPr="001918DD">
        <w:t xml:space="preserve"> (Ps. 139:7)</w:t>
      </w:r>
    </w:p>
    <w:p w14:paraId="2A02152F" w14:textId="4B3D25D5" w:rsidR="001918DD" w:rsidRPr="001918DD" w:rsidRDefault="001918DD" w:rsidP="001918DD">
      <w:r w:rsidRPr="001918DD">
        <w:t xml:space="preserve">      4.  </w:t>
      </w:r>
      <w:r w:rsidR="00714B14">
        <w:t>_______________________________</w:t>
      </w:r>
      <w:r w:rsidRPr="001918DD">
        <w:t xml:space="preserve"> (Heb. 9:14)</w:t>
      </w:r>
    </w:p>
    <w:p w14:paraId="2CF37595" w14:textId="3C35A3C6" w:rsidR="001918DD" w:rsidRPr="001918DD" w:rsidRDefault="001918DD" w:rsidP="001918DD">
      <w:r w:rsidRPr="001918DD">
        <w:t xml:space="preserve">   B.  He is called </w:t>
      </w:r>
      <w:r w:rsidR="00714B14">
        <w:t>_______________________________</w:t>
      </w:r>
      <w:r w:rsidRPr="001918DD">
        <w:t xml:space="preserve"> (Acts 5:3, 4).</w:t>
      </w:r>
    </w:p>
    <w:p w14:paraId="4424AB81" w14:textId="77777777" w:rsidR="0071349D" w:rsidRDefault="001918DD" w:rsidP="001918DD">
      <w:r w:rsidRPr="001918DD">
        <w:t xml:space="preserve">   C.  He is equal with both Father and Son (Matt. 3:16-17; 4:1-7; 28:19, 20; John 14:16, 26; </w:t>
      </w:r>
    </w:p>
    <w:p w14:paraId="12F28FE0" w14:textId="4DD45D83" w:rsidR="001918DD" w:rsidRDefault="001918DD" w:rsidP="0071349D">
      <w:pPr>
        <w:ind w:firstLine="720"/>
      </w:pPr>
      <w:bookmarkStart w:id="0" w:name="_GoBack"/>
      <w:bookmarkEnd w:id="0"/>
      <w:r w:rsidRPr="001918DD">
        <w:t xml:space="preserve">15:26; 2 Cor. 13:14; 1 Pet. 1:2; 4:14; Acts 2:33). </w:t>
      </w:r>
    </w:p>
    <w:p w14:paraId="18415ED8" w14:textId="77777777" w:rsidR="00BF3C5B" w:rsidRPr="001918DD" w:rsidRDefault="00BF3C5B" w:rsidP="001918DD"/>
    <w:p w14:paraId="7E86476F" w14:textId="03811918" w:rsidR="00000000" w:rsidRPr="001918DD" w:rsidRDefault="0071349D" w:rsidP="00BF3C5B">
      <w:r w:rsidRPr="001918DD">
        <w:t xml:space="preserve">III.  THE NAMES, TITLES, AND </w:t>
      </w:r>
      <w:r w:rsidR="00714B14">
        <w:t>_______________________________</w:t>
      </w:r>
      <w:r w:rsidRPr="001918DD">
        <w:t xml:space="preserve"> </w:t>
      </w:r>
      <w:r w:rsidRPr="001918DD">
        <w:t xml:space="preserve">OF THE HOLY SPIRIT </w:t>
      </w:r>
    </w:p>
    <w:p w14:paraId="006F5CF9" w14:textId="4458F40D" w:rsidR="001918DD" w:rsidRPr="001918DD" w:rsidRDefault="001918DD" w:rsidP="001918DD">
      <w:r w:rsidRPr="001918DD">
        <w:t xml:space="preserve"> A.  </w:t>
      </w:r>
      <w:r w:rsidR="00714B14">
        <w:t>_______________________________</w:t>
      </w:r>
    </w:p>
    <w:p w14:paraId="4B4E6272" w14:textId="4FA0A310" w:rsidR="00000000" w:rsidRPr="001918DD" w:rsidRDefault="0071349D" w:rsidP="00714B14">
      <w:pPr>
        <w:numPr>
          <w:ilvl w:val="0"/>
          <w:numId w:val="1"/>
        </w:numPr>
      </w:pPr>
      <w:r w:rsidRPr="001918DD">
        <w:t xml:space="preserve">The </w:t>
      </w:r>
      <w:r w:rsidR="00714B14">
        <w:t>_______________________________</w:t>
      </w:r>
      <w:r w:rsidR="00714B14" w:rsidRPr="001918DD">
        <w:t xml:space="preserve"> </w:t>
      </w:r>
      <w:r w:rsidRPr="001918DD">
        <w:t>(1 Cor. 3:16), of Christ (Rom. 8:9), of grace (Heb. 10: 29), of glory (1 Pet. 4:14), of life (Rom. 8:2), of wisdom and revelation (Eph. 1:17), of promise (Acts 1:4, 5), of adoption (Rom. 8:15), of holiness (Rom. 1:4), of fa</w:t>
      </w:r>
      <w:r w:rsidRPr="001918DD">
        <w:t>ith (2 Cor. 4:13).</w:t>
      </w:r>
    </w:p>
    <w:p w14:paraId="19238CC7" w14:textId="582CF367" w:rsidR="00000000" w:rsidRPr="001918DD" w:rsidRDefault="0071349D" w:rsidP="00714B14">
      <w:pPr>
        <w:numPr>
          <w:ilvl w:val="0"/>
          <w:numId w:val="1"/>
        </w:numPr>
      </w:pPr>
      <w:r w:rsidRPr="001918DD">
        <w:t xml:space="preserve">The </w:t>
      </w:r>
      <w:r w:rsidR="00714B14">
        <w:t>_______________________________</w:t>
      </w:r>
      <w:r w:rsidR="00714B14" w:rsidRPr="001918DD">
        <w:t xml:space="preserve"> </w:t>
      </w:r>
      <w:r w:rsidRPr="001918DD">
        <w:t>(Heb. 9:14)</w:t>
      </w:r>
    </w:p>
    <w:p w14:paraId="03DC79AD" w14:textId="6F7A9F93" w:rsidR="00000000" w:rsidRPr="001918DD" w:rsidRDefault="0071349D" w:rsidP="00714B14">
      <w:pPr>
        <w:numPr>
          <w:ilvl w:val="0"/>
          <w:numId w:val="1"/>
        </w:numPr>
      </w:pPr>
      <w:r w:rsidRPr="001918DD">
        <w:t xml:space="preserve">The </w:t>
      </w:r>
      <w:r w:rsidR="00714B14">
        <w:t>_______________________________</w:t>
      </w:r>
      <w:r w:rsidRPr="001918DD">
        <w:t xml:space="preserve"> (John 14:26)</w:t>
      </w:r>
    </w:p>
    <w:p w14:paraId="46C4B4AC" w14:textId="5A0A289F" w:rsidR="001918DD" w:rsidRPr="001918DD" w:rsidRDefault="001918DD" w:rsidP="001918DD">
      <w:r w:rsidRPr="001918DD">
        <w:t xml:space="preserve">B.  Symbols or </w:t>
      </w:r>
      <w:r w:rsidR="00714B14">
        <w:t>_______________________________</w:t>
      </w:r>
      <w:r w:rsidRPr="001918DD">
        <w:t xml:space="preserve"> of the Holy Spirit</w:t>
      </w:r>
    </w:p>
    <w:p w14:paraId="0353FD22" w14:textId="766EDB08" w:rsidR="001918DD" w:rsidRPr="001918DD" w:rsidRDefault="001918DD" w:rsidP="001918DD">
      <w:r w:rsidRPr="001918DD">
        <w:t xml:space="preserve">      1.  </w:t>
      </w:r>
      <w:r w:rsidR="00714B14">
        <w:t>_______________________________</w:t>
      </w:r>
      <w:r w:rsidRPr="001918DD">
        <w:t xml:space="preserve"> – </w:t>
      </w:r>
      <w:proofErr w:type="gramStart"/>
      <w:r w:rsidRPr="001918DD">
        <w:t>indicates</w:t>
      </w:r>
      <w:proofErr w:type="gramEnd"/>
      <w:r w:rsidRPr="001918DD">
        <w:t xml:space="preserve"> purity, peace, modesty (John 1:32).</w:t>
      </w:r>
    </w:p>
    <w:p w14:paraId="4822C23D" w14:textId="434B2C17" w:rsidR="001918DD" w:rsidRPr="001918DD" w:rsidRDefault="001918DD" w:rsidP="001918DD">
      <w:r w:rsidRPr="001918DD">
        <w:t xml:space="preserve">      2.  </w:t>
      </w:r>
      <w:r w:rsidR="00714B14">
        <w:t>_______________________________</w:t>
      </w:r>
      <w:r w:rsidRPr="001918DD">
        <w:t xml:space="preserve"> – </w:t>
      </w:r>
      <w:proofErr w:type="gramStart"/>
      <w:r w:rsidRPr="001918DD">
        <w:t>represents</w:t>
      </w:r>
      <w:proofErr w:type="gramEnd"/>
      <w:r w:rsidRPr="001918DD">
        <w:t xml:space="preserve"> life and cleansing (Is. 44:3; John 7:37-39)</w:t>
      </w:r>
    </w:p>
    <w:p w14:paraId="7882838A" w14:textId="538C6ADD" w:rsidR="001918DD" w:rsidRPr="001918DD" w:rsidRDefault="001918DD" w:rsidP="001918DD">
      <w:r w:rsidRPr="001918DD">
        <w:t xml:space="preserve">      3.  </w:t>
      </w:r>
      <w:r w:rsidR="00714B14">
        <w:t>____________</w:t>
      </w:r>
      <w:r w:rsidRPr="001918DD">
        <w:t xml:space="preserve"> – </w:t>
      </w:r>
      <w:proofErr w:type="gramStart"/>
      <w:r w:rsidRPr="001918DD">
        <w:t>represents</w:t>
      </w:r>
      <w:proofErr w:type="gramEnd"/>
      <w:r w:rsidRPr="001918DD">
        <w:t xml:space="preserve"> light, healing, and anointing (Luke 4:18; Acts 10:38; Heb. 1:9)</w:t>
      </w:r>
    </w:p>
    <w:p w14:paraId="41FD2CC2" w14:textId="5716781F" w:rsidR="001918DD" w:rsidRPr="001918DD" w:rsidRDefault="001918DD" w:rsidP="001918DD">
      <w:r w:rsidRPr="001918DD">
        <w:t xml:space="preserve">      4.  </w:t>
      </w:r>
      <w:r w:rsidR="00714B14">
        <w:t>___________________</w:t>
      </w:r>
      <w:r w:rsidRPr="001918DD">
        <w:t xml:space="preserve">– </w:t>
      </w:r>
      <w:proofErr w:type="gramStart"/>
      <w:r w:rsidRPr="001918DD">
        <w:t>indicates</w:t>
      </w:r>
      <w:proofErr w:type="gramEnd"/>
      <w:r w:rsidRPr="001918DD">
        <w:t xml:space="preserve"> ownership and genuineness (Eph. 1:13; 4:30; 2 Cor. 1:22)</w:t>
      </w:r>
    </w:p>
    <w:p w14:paraId="28AAF069" w14:textId="0C2E07D5" w:rsidR="001918DD" w:rsidRPr="001918DD" w:rsidRDefault="001918DD" w:rsidP="001918DD">
      <w:r w:rsidRPr="001918DD">
        <w:t xml:space="preserve">      5.  </w:t>
      </w:r>
      <w:r w:rsidR="00714B14">
        <w:t>_______________________________</w:t>
      </w:r>
      <w:r w:rsidRPr="001918DD">
        <w:t xml:space="preserve"> – </w:t>
      </w:r>
      <w:proofErr w:type="gramStart"/>
      <w:r w:rsidRPr="001918DD">
        <w:t>represents</w:t>
      </w:r>
      <w:proofErr w:type="gramEnd"/>
      <w:r w:rsidRPr="001918DD">
        <w:t xml:space="preserve"> power (John 3:8; Acts 2:1, 2)</w:t>
      </w:r>
    </w:p>
    <w:p w14:paraId="21C92524" w14:textId="77777777" w:rsidR="0071349D" w:rsidRDefault="001918DD" w:rsidP="001918DD">
      <w:r w:rsidRPr="001918DD">
        <w:t xml:space="preserve">      6.  </w:t>
      </w:r>
      <w:r w:rsidR="00714B14">
        <w:t>_______________________________</w:t>
      </w:r>
      <w:r w:rsidRPr="001918DD">
        <w:t xml:space="preserve"> – </w:t>
      </w:r>
      <w:proofErr w:type="gramStart"/>
      <w:r w:rsidRPr="001918DD">
        <w:t>represents</w:t>
      </w:r>
      <w:proofErr w:type="gramEnd"/>
      <w:r w:rsidRPr="001918DD">
        <w:t xml:space="preserve"> presence, purification, and judgment (Ex. </w:t>
      </w:r>
    </w:p>
    <w:p w14:paraId="40D5AF21" w14:textId="3CA2946B" w:rsidR="001918DD" w:rsidRDefault="001918DD" w:rsidP="0071349D">
      <w:pPr>
        <w:ind w:firstLine="720"/>
      </w:pPr>
      <w:r w:rsidRPr="001918DD">
        <w:t>3:2; Isa. 6:1-8; Acts 2:3</w:t>
      </w:r>
      <w:proofErr w:type="gramStart"/>
      <w:r w:rsidRPr="001918DD">
        <w:t>;  Heb</w:t>
      </w:r>
      <w:proofErr w:type="gramEnd"/>
      <w:r w:rsidRPr="001918DD">
        <w:t>. 12:29)</w:t>
      </w:r>
    </w:p>
    <w:p w14:paraId="009B90FB" w14:textId="77777777" w:rsidR="00BF3C5B" w:rsidRPr="001918DD" w:rsidRDefault="00BF3C5B" w:rsidP="001918DD"/>
    <w:p w14:paraId="60AC6DA9" w14:textId="13B0DC4C" w:rsidR="00000000" w:rsidRPr="001918DD" w:rsidRDefault="0071349D" w:rsidP="00BF3C5B">
      <w:r w:rsidRPr="001918DD">
        <w:t xml:space="preserve">IV.  THE </w:t>
      </w:r>
      <w:r w:rsidR="00714B14">
        <w:t>_______________________________</w:t>
      </w:r>
      <w:r w:rsidR="00714B14">
        <w:t xml:space="preserve"> </w:t>
      </w:r>
      <w:r w:rsidRPr="001918DD">
        <w:t xml:space="preserve">OF THE HOLY SPIRIT </w:t>
      </w:r>
    </w:p>
    <w:p w14:paraId="51F7E315" w14:textId="7C243A82" w:rsidR="001918DD" w:rsidRPr="001918DD" w:rsidRDefault="001918DD" w:rsidP="001918DD">
      <w:r w:rsidRPr="001918DD">
        <w:t xml:space="preserve">   A.  Played an </w:t>
      </w:r>
      <w:r w:rsidR="00714B14">
        <w:t>_______________________________</w:t>
      </w:r>
      <w:r w:rsidR="00714B14">
        <w:t>_________</w:t>
      </w:r>
      <w:r w:rsidR="00714B14" w:rsidRPr="001918DD">
        <w:t xml:space="preserve"> </w:t>
      </w:r>
      <w:r w:rsidRPr="001918DD">
        <w:t>(Ps. 104:30; Job 26:13; Gen. 1:2)</w:t>
      </w:r>
    </w:p>
    <w:p w14:paraId="62C4888F" w14:textId="77777777" w:rsidR="00714B14" w:rsidRDefault="001918DD" w:rsidP="00714B14">
      <w:r w:rsidRPr="001918DD">
        <w:t xml:space="preserve">   B.  He is the </w:t>
      </w:r>
      <w:r w:rsidR="00714B14">
        <w:t>_______________________________</w:t>
      </w:r>
      <w:r w:rsidRPr="001918DD">
        <w:t xml:space="preserve"> of the Bible (2 Sam.23</w:t>
      </w:r>
      <w:proofErr w:type="gramStart"/>
      <w:r w:rsidRPr="001918DD">
        <w:t>:2</w:t>
      </w:r>
      <w:proofErr w:type="gramEnd"/>
      <w:r w:rsidRPr="001918DD">
        <w:t xml:space="preserve">; Isa. 59:21; 2 Pet. 1:21; </w:t>
      </w:r>
    </w:p>
    <w:p w14:paraId="2DCF6BAE" w14:textId="28B7C8F7" w:rsidR="001918DD" w:rsidRPr="001918DD" w:rsidRDefault="001918DD" w:rsidP="00714B14">
      <w:pPr>
        <w:ind w:firstLine="720"/>
      </w:pPr>
      <w:proofErr w:type="gramStart"/>
      <w:r w:rsidRPr="001918DD">
        <w:t>John 14:25, 26; 1 Cor. 2:13; Rev. 2:7).</w:t>
      </w:r>
      <w:proofErr w:type="gramEnd"/>
    </w:p>
    <w:p w14:paraId="0962BDE4" w14:textId="0C3EDD82" w:rsidR="001918DD" w:rsidRPr="001918DD" w:rsidRDefault="001918DD" w:rsidP="001918DD">
      <w:r w:rsidRPr="001918DD">
        <w:t xml:space="preserve">   C.  His ministry to </w:t>
      </w:r>
      <w:r w:rsidR="00714B14">
        <w:t>_______________________________</w:t>
      </w:r>
    </w:p>
    <w:p w14:paraId="2C1B98D7" w14:textId="475FC498" w:rsidR="001918DD" w:rsidRPr="001918DD" w:rsidRDefault="001918DD" w:rsidP="001918DD">
      <w:r w:rsidRPr="001918DD">
        <w:t xml:space="preserve">      1.  Aiding and </w:t>
      </w:r>
      <w:r w:rsidR="00714B14">
        <w:t>________________________</w:t>
      </w:r>
      <w:r w:rsidRPr="001918DD">
        <w:t xml:space="preserve"> them in the past (Num. 11:25; Neh. 9:20; Isa. 63:10)</w:t>
      </w:r>
    </w:p>
    <w:p w14:paraId="39C32EBF" w14:textId="77777777" w:rsidR="001918DD" w:rsidRPr="001918DD" w:rsidRDefault="001918DD" w:rsidP="001918DD">
      <w:r w:rsidRPr="001918DD">
        <w:t xml:space="preserve">      2.  Purging and restoring them in the future (Joel 2:28-32; Zech. 12:10; Ezek. 37:13, 14)</w:t>
      </w:r>
    </w:p>
    <w:p w14:paraId="0FE52989" w14:textId="130A5E89" w:rsidR="001918DD" w:rsidRPr="001918DD" w:rsidRDefault="001918DD" w:rsidP="001918DD">
      <w:r w:rsidRPr="001918DD">
        <w:lastRenderedPageBreak/>
        <w:t xml:space="preserve">   D.  He holds back and limits </w:t>
      </w:r>
      <w:r w:rsidR="00714B14">
        <w:t>______________________________</w:t>
      </w:r>
      <w:r w:rsidRPr="001918DD">
        <w:t>and sin (Is. 59:19; 2 Thess. 2:7-14).</w:t>
      </w:r>
    </w:p>
    <w:p w14:paraId="260303B9" w14:textId="252BF4C1" w:rsidR="001918DD" w:rsidRPr="001918DD" w:rsidRDefault="001918DD" w:rsidP="001918DD">
      <w:r w:rsidRPr="001918DD">
        <w:t xml:space="preserve">E.  His ministry to </w:t>
      </w:r>
      <w:r w:rsidR="00714B14">
        <w:t>_______________________________</w:t>
      </w:r>
    </w:p>
    <w:p w14:paraId="5CB2A852" w14:textId="48438345" w:rsidR="001918DD" w:rsidRPr="001918DD" w:rsidRDefault="001918DD" w:rsidP="001918DD">
      <w:r w:rsidRPr="001918DD">
        <w:t xml:space="preserve">      1.  Bringing about Jesus’ </w:t>
      </w:r>
      <w:r w:rsidR="00714B14">
        <w:t>_______________________________</w:t>
      </w:r>
      <w:r w:rsidR="00714B14" w:rsidRPr="001918DD">
        <w:t xml:space="preserve"> </w:t>
      </w:r>
      <w:r w:rsidRPr="001918DD">
        <w:t>(Luke 1:35; Matt. 1:18-20)</w:t>
      </w:r>
    </w:p>
    <w:p w14:paraId="4CF04301" w14:textId="7F8C2E1E" w:rsidR="001918DD" w:rsidRPr="001918DD" w:rsidRDefault="001918DD" w:rsidP="001918DD">
      <w:r w:rsidRPr="001918DD">
        <w:t xml:space="preserve">      2.  At </w:t>
      </w:r>
      <w:r w:rsidR="00714B14">
        <w:t>_______________________________</w:t>
      </w:r>
      <w:r w:rsidR="00714B14" w:rsidRPr="001918DD">
        <w:t xml:space="preserve"> </w:t>
      </w:r>
      <w:r w:rsidRPr="001918DD">
        <w:t>(Matt. 3:16; Luke 4:18; Acts 10:38)</w:t>
      </w:r>
    </w:p>
    <w:p w14:paraId="403F52F6" w14:textId="77777777" w:rsidR="00714B14" w:rsidRDefault="001918DD" w:rsidP="001918DD">
      <w:r w:rsidRPr="001918DD">
        <w:t xml:space="preserve">      3.  The Spirit sealed (John 6:27), led (Matt. 4:1), empowered (Matt. 12:28), filled (John </w:t>
      </w:r>
    </w:p>
    <w:p w14:paraId="384768D0" w14:textId="585E7BBC" w:rsidR="001918DD" w:rsidRPr="001918DD" w:rsidRDefault="001918DD" w:rsidP="00714B14">
      <w:pPr>
        <w:ind w:firstLine="720"/>
      </w:pPr>
      <w:proofErr w:type="gramStart"/>
      <w:r w:rsidRPr="001918DD">
        <w:t xml:space="preserve">3:34; Luke 4:1), and </w:t>
      </w:r>
      <w:r w:rsidR="00714B14">
        <w:t>_______________________________</w:t>
      </w:r>
      <w:r w:rsidR="00714B14" w:rsidRPr="001918DD">
        <w:t xml:space="preserve"> </w:t>
      </w:r>
      <w:r w:rsidRPr="001918DD">
        <w:t>(Rom. 1:4; 1 Pet. 3:18).</w:t>
      </w:r>
      <w:proofErr w:type="gramEnd"/>
    </w:p>
    <w:p w14:paraId="268CB92C" w14:textId="1F028F47" w:rsidR="001918DD" w:rsidRPr="001918DD" w:rsidRDefault="001918DD" w:rsidP="001918DD">
      <w:r w:rsidRPr="001918DD">
        <w:t xml:space="preserve">   F.  His ministry to the </w:t>
      </w:r>
      <w:r w:rsidR="00714B14">
        <w:t>_______________________________</w:t>
      </w:r>
    </w:p>
    <w:p w14:paraId="7FA89D01" w14:textId="359C4AD9" w:rsidR="001918DD" w:rsidRPr="001918DD" w:rsidRDefault="001918DD" w:rsidP="001918DD">
      <w:r w:rsidRPr="001918DD">
        <w:t xml:space="preserve">      1.  He convicts man of </w:t>
      </w:r>
      <w:r w:rsidR="00714B14">
        <w:t>_______________________________</w:t>
      </w:r>
      <w:r w:rsidR="00714B14">
        <w:t xml:space="preserve">_____ </w:t>
      </w:r>
      <w:r w:rsidRPr="001918DD">
        <w:t>and judgment (John 16:7-11).</w:t>
      </w:r>
    </w:p>
    <w:p w14:paraId="485BAF20" w14:textId="77777777" w:rsidR="00714B14" w:rsidRDefault="001918DD" w:rsidP="00714B14">
      <w:r w:rsidRPr="001918DD">
        <w:t xml:space="preserve">      2.  He </w:t>
      </w:r>
      <w:r w:rsidR="00714B14">
        <w:t>_______________________________</w:t>
      </w:r>
      <w:r w:rsidRPr="001918DD">
        <w:t xml:space="preserve">bringing him to repentance (Acts 2:22, 23, 37; 10:44; </w:t>
      </w:r>
    </w:p>
    <w:p w14:paraId="029C2F45" w14:textId="005A3A31" w:rsidR="001918DD" w:rsidRPr="001918DD" w:rsidRDefault="001918DD" w:rsidP="00714B14">
      <w:pPr>
        <w:ind w:firstLine="720"/>
      </w:pPr>
      <w:proofErr w:type="gramStart"/>
      <w:r w:rsidRPr="001918DD">
        <w:t>Rev. 22:17).</w:t>
      </w:r>
      <w:proofErr w:type="gramEnd"/>
    </w:p>
    <w:p w14:paraId="3CCE1FF1" w14:textId="147740CC" w:rsidR="001918DD" w:rsidRPr="001918DD" w:rsidRDefault="001918DD" w:rsidP="001918DD">
      <w:r w:rsidRPr="001918DD">
        <w:t xml:space="preserve">   G.  His ministry to the </w:t>
      </w:r>
      <w:r w:rsidR="00714B14">
        <w:t>_______________________________</w:t>
      </w:r>
    </w:p>
    <w:p w14:paraId="4AAC2B08" w14:textId="43AF8982" w:rsidR="001918DD" w:rsidRPr="001918DD" w:rsidRDefault="001918DD" w:rsidP="001918DD">
      <w:r w:rsidRPr="001918DD">
        <w:t xml:space="preserve">      1.  He </w:t>
      </w:r>
      <w:r w:rsidR="00714B14">
        <w:t>_______________________________</w:t>
      </w:r>
      <w:r w:rsidRPr="001918DD">
        <w:t xml:space="preserve"> the church (Eph. 2:19-22).</w:t>
      </w:r>
    </w:p>
    <w:p w14:paraId="49FBB184" w14:textId="346FA65A" w:rsidR="001918DD" w:rsidRPr="001918DD" w:rsidRDefault="001918DD" w:rsidP="001918DD">
      <w:r w:rsidRPr="001918DD">
        <w:t xml:space="preserve">      2.  His </w:t>
      </w:r>
      <w:r w:rsidR="00714B14">
        <w:t>_______________________________</w:t>
      </w:r>
      <w:r w:rsidRPr="001918DD">
        <w:t>are within the church (Phil. 3:3).</w:t>
      </w:r>
    </w:p>
    <w:p w14:paraId="57D5E619" w14:textId="0E441907" w:rsidR="001918DD" w:rsidRPr="001918DD" w:rsidRDefault="001918DD" w:rsidP="001918DD">
      <w:r w:rsidRPr="001918DD">
        <w:t xml:space="preserve">      3.  He </w:t>
      </w:r>
      <w:r w:rsidR="00714B14">
        <w:t>___________________________</w:t>
      </w:r>
      <w:r w:rsidRPr="001918DD">
        <w:t xml:space="preserve"> the church (Acts 13:2, 4; 16:6, 7, 10; 15:28; Rev. 2:17, 29). </w:t>
      </w:r>
    </w:p>
    <w:p w14:paraId="66A5EDF1" w14:textId="18AD072F" w:rsidR="001918DD" w:rsidRPr="001918DD" w:rsidRDefault="001918DD" w:rsidP="001918DD">
      <w:r w:rsidRPr="001918DD">
        <w:t xml:space="preserve">H.  His ministry to the </w:t>
      </w:r>
      <w:r w:rsidR="00714B14">
        <w:t>_______________________________</w:t>
      </w:r>
    </w:p>
    <w:p w14:paraId="408D059A" w14:textId="77777777" w:rsidR="00714B14" w:rsidRDefault="001918DD" w:rsidP="001918DD">
      <w:r w:rsidRPr="001918DD">
        <w:t xml:space="preserve">      1.  He regenerates (Titus 3:5; John 3:3-7; 1 Pet. 1:23) and </w:t>
      </w:r>
      <w:r w:rsidR="00714B14">
        <w:t>_______________________________</w:t>
      </w:r>
      <w:r w:rsidR="00714B14" w:rsidRPr="001918DD">
        <w:t xml:space="preserve"> </w:t>
      </w:r>
    </w:p>
    <w:p w14:paraId="06A6260C" w14:textId="7D1CCD04" w:rsidR="001918DD" w:rsidRPr="001918DD" w:rsidRDefault="001918DD" w:rsidP="00714B14">
      <w:pPr>
        <w:ind w:firstLine="720"/>
      </w:pPr>
      <w:r w:rsidRPr="001918DD">
        <w:t>(Acts 1:5</w:t>
      </w:r>
      <w:proofErr w:type="gramStart"/>
      <w:r w:rsidRPr="001918DD">
        <w:t>;  2:2</w:t>
      </w:r>
      <w:proofErr w:type="gramEnd"/>
      <w:r w:rsidRPr="001918DD">
        <w:t>, 3; 1 Cor. 12:13; Eph. 4:4, 5).</w:t>
      </w:r>
    </w:p>
    <w:p w14:paraId="5B18840D" w14:textId="77777777" w:rsidR="00714B14" w:rsidRDefault="001918DD" w:rsidP="001918DD">
      <w:r w:rsidRPr="001918DD">
        <w:t xml:space="preserve">      2.  He </w:t>
      </w:r>
      <w:r w:rsidR="00714B14">
        <w:t>_______________________________</w:t>
      </w:r>
      <w:r w:rsidRPr="001918DD">
        <w:t xml:space="preserve">New Testament believers (John 14:16; Rom. 8:9; 1 Cor. </w:t>
      </w:r>
    </w:p>
    <w:p w14:paraId="2F0E58A0" w14:textId="568EC7E7" w:rsidR="001918DD" w:rsidRPr="001918DD" w:rsidRDefault="001918DD" w:rsidP="00714B14">
      <w:pPr>
        <w:ind w:firstLine="720"/>
      </w:pPr>
      <w:r w:rsidRPr="001918DD">
        <w:t>2:12</w:t>
      </w:r>
      <w:proofErr w:type="gramStart"/>
      <w:r w:rsidRPr="001918DD">
        <w:t>;  3:16</w:t>
      </w:r>
      <w:proofErr w:type="gramEnd"/>
      <w:r w:rsidRPr="001918DD">
        <w:t>; 6:19; 2 Cor. 6:16; 1 John 3:24).</w:t>
      </w:r>
    </w:p>
    <w:p w14:paraId="546AC9CA" w14:textId="02805ECC" w:rsidR="001918DD" w:rsidRPr="001918DD" w:rsidRDefault="001918DD" w:rsidP="00714B14">
      <w:pPr>
        <w:pStyle w:val="ListParagraph"/>
        <w:numPr>
          <w:ilvl w:val="0"/>
          <w:numId w:val="5"/>
        </w:numPr>
        <w:ind w:hanging="180"/>
      </w:pPr>
      <w:r w:rsidRPr="001918DD">
        <w:t xml:space="preserve">In Old Testament times He would </w:t>
      </w:r>
      <w:r w:rsidR="00714B14">
        <w:t>_______________________________</w:t>
      </w:r>
      <w:r w:rsidRPr="001918DD">
        <w:t>and empower individuals  (Judges14</w:t>
      </w:r>
      <w:proofErr w:type="gramStart"/>
      <w:r w:rsidRPr="001918DD">
        <w:t>:6</w:t>
      </w:r>
      <w:proofErr w:type="gramEnd"/>
      <w:r w:rsidRPr="001918DD">
        <w:t>, 19; 16:20; 1 Sam. 10:10; 16:, 13, 14; Ps. 51:11).</w:t>
      </w:r>
    </w:p>
    <w:p w14:paraId="1FCC3828" w14:textId="45BEDA5B" w:rsidR="001918DD" w:rsidRPr="001918DD" w:rsidRDefault="001918DD" w:rsidP="001918DD">
      <w:r w:rsidRPr="001918DD">
        <w:t xml:space="preserve">      3.  He </w:t>
      </w:r>
      <w:r w:rsidR="00714B14">
        <w:t>_______________________________</w:t>
      </w:r>
      <w:r w:rsidRPr="001918DD">
        <w:t xml:space="preserve"> believers (2 Cor. 1:22; Eph. 1:13; 4:30).</w:t>
      </w:r>
    </w:p>
    <w:p w14:paraId="78930DFA" w14:textId="2FD6B830" w:rsidR="001918DD" w:rsidRPr="001918DD" w:rsidRDefault="001918DD" w:rsidP="001918DD">
      <w:r w:rsidRPr="001918DD">
        <w:t xml:space="preserve">      4.  He </w:t>
      </w:r>
      <w:r w:rsidR="00714B14">
        <w:t>_______________________________</w:t>
      </w:r>
      <w:r w:rsidRPr="001918DD">
        <w:t xml:space="preserve"> believers (Acts 2:4; 4:8; 6:3; 7:55; 13:52; Eph. 5:18).</w:t>
      </w:r>
    </w:p>
    <w:p w14:paraId="3C8C198B" w14:textId="6F7A4441" w:rsidR="001918DD" w:rsidRPr="001918DD" w:rsidRDefault="001918DD" w:rsidP="001918DD">
      <w:r w:rsidRPr="001918DD">
        <w:t xml:space="preserve">         - All believers are indwelt by the Spirit but when they allow the Spirit to work within them and control them</w:t>
      </w:r>
      <w:proofErr w:type="gramStart"/>
      <w:r w:rsidRPr="001918DD">
        <w:t xml:space="preserve">, that is when they are </w:t>
      </w:r>
      <w:r w:rsidR="00714B14">
        <w:t>_______________________________</w:t>
      </w:r>
      <w:proofErr w:type="gramEnd"/>
      <w:r w:rsidR="00714B14" w:rsidRPr="001918DD">
        <w:t xml:space="preserve"> </w:t>
      </w:r>
      <w:r w:rsidRPr="001918DD">
        <w:t>(Eph. 5:18).</w:t>
      </w:r>
    </w:p>
    <w:p w14:paraId="48A9DB1A" w14:textId="20D001FD" w:rsidR="001918DD" w:rsidRPr="001918DD" w:rsidRDefault="001918DD" w:rsidP="001918DD">
      <w:r w:rsidRPr="001918DD">
        <w:t xml:space="preserve">     5.  He assists </w:t>
      </w:r>
      <w:r w:rsidR="00714B14">
        <w:t>_______________________________</w:t>
      </w:r>
      <w:r w:rsidR="00714B14" w:rsidRPr="001918DD">
        <w:t xml:space="preserve"> </w:t>
      </w:r>
      <w:r w:rsidRPr="001918DD">
        <w:t>(Rom. 8:26; Jude 20; Eph. 2:18; 6:18).</w:t>
      </w:r>
    </w:p>
    <w:p w14:paraId="374741FF" w14:textId="49ACE9A5" w:rsidR="001918DD" w:rsidRPr="001918DD" w:rsidRDefault="00714B14" w:rsidP="001918DD">
      <w:r>
        <w:t xml:space="preserve">     </w:t>
      </w:r>
      <w:r w:rsidR="001918DD" w:rsidRPr="001918DD">
        <w:t xml:space="preserve">6.  He warns believers </w:t>
      </w:r>
      <w:r>
        <w:t>_______________________________</w:t>
      </w:r>
      <w:r w:rsidRPr="001918DD">
        <w:t xml:space="preserve"> </w:t>
      </w:r>
      <w:r w:rsidR="001918DD" w:rsidRPr="001918DD">
        <w:t>(1 Tim. 4:1), conforms them to Christ’s image (2 Cor. 3:18), and gives them the words to say (Mark 13:11).</w:t>
      </w:r>
    </w:p>
    <w:p w14:paraId="43BBAD67" w14:textId="19E38D35" w:rsidR="001918DD" w:rsidRPr="001918DD" w:rsidRDefault="001918DD" w:rsidP="001918DD">
      <w:r w:rsidRPr="001918DD">
        <w:t xml:space="preserve">      7.  He guides (John 16:13), teaches (1 John 2:27), empowers (Acts 1:8), </w:t>
      </w:r>
      <w:r w:rsidR="00714B14">
        <w:t xml:space="preserve">___________________ </w:t>
      </w:r>
      <w:r w:rsidRPr="001918DD">
        <w:t>(Rom. 5:5), strengthens (Eph. 3:16), reveals truth (1 Cor. 2:10), assures (Rom. 8:16; 1 John 3:24), and gives liberty (Rom. 8:2; 2 Cor. 3:17).</w:t>
      </w:r>
    </w:p>
    <w:p w14:paraId="11F81320" w14:textId="0E71550A" w:rsidR="001918DD" w:rsidRPr="001918DD" w:rsidRDefault="001918DD" w:rsidP="001918DD">
      <w:r w:rsidRPr="001918DD">
        <w:t xml:space="preserve">      8.  He will </w:t>
      </w:r>
      <w:proofErr w:type="gramStart"/>
      <w:r w:rsidRPr="001918DD">
        <w:t>one day</w:t>
      </w:r>
      <w:proofErr w:type="gramEnd"/>
      <w:r w:rsidRPr="001918DD">
        <w:t xml:space="preserve"> </w:t>
      </w:r>
      <w:r w:rsidR="00714B14">
        <w:t>_______________________________</w:t>
      </w:r>
      <w:r w:rsidR="00714B14">
        <w:t xml:space="preserve">_______ </w:t>
      </w:r>
      <w:r w:rsidRPr="001918DD">
        <w:t>from the dead (Rom. 8:11).</w:t>
      </w:r>
    </w:p>
    <w:p w14:paraId="750269C5" w14:textId="2CC77985" w:rsidR="001918DD" w:rsidRDefault="001918DD" w:rsidP="001918DD">
      <w:r w:rsidRPr="001918DD">
        <w:t xml:space="preserve">      9.  He imparts the </w:t>
      </w:r>
      <w:r w:rsidR="00714B14">
        <w:t>_______________________________</w:t>
      </w:r>
      <w:r w:rsidR="00714B14" w:rsidRPr="001918DD">
        <w:t xml:space="preserve"> </w:t>
      </w:r>
      <w:r w:rsidRPr="001918DD">
        <w:t>(Gal. 5:22-23).</w:t>
      </w:r>
    </w:p>
    <w:p w14:paraId="7B8DB8F5" w14:textId="77777777" w:rsidR="00714B14" w:rsidRPr="001918DD" w:rsidRDefault="00714B14" w:rsidP="001918DD"/>
    <w:p w14:paraId="78A09EC7" w14:textId="46356F8E" w:rsidR="00000000" w:rsidRPr="001918DD" w:rsidRDefault="0071349D" w:rsidP="00714B14">
      <w:r w:rsidRPr="001918DD">
        <w:rPr>
          <w:b/>
          <w:bCs/>
        </w:rPr>
        <w:t xml:space="preserve">V.  THE </w:t>
      </w:r>
      <w:r w:rsidR="00714B14">
        <w:t>_______________________________</w:t>
      </w:r>
      <w:r w:rsidRPr="001918DD">
        <w:rPr>
          <w:b/>
          <w:bCs/>
        </w:rPr>
        <w:t>OF THE HOLY SPIRIT</w:t>
      </w:r>
      <w:r w:rsidRPr="001918DD">
        <w:t xml:space="preserve"> </w:t>
      </w:r>
    </w:p>
    <w:p w14:paraId="44F82E01" w14:textId="3FE770AE" w:rsidR="00000000" w:rsidRPr="001918DD" w:rsidRDefault="0071349D" w:rsidP="00714B14">
      <w:pPr>
        <w:numPr>
          <w:ilvl w:val="0"/>
          <w:numId w:val="2"/>
        </w:numPr>
      </w:pPr>
      <w:r w:rsidRPr="001918DD">
        <w:t xml:space="preserve">One of </w:t>
      </w:r>
      <w:r w:rsidR="00714B14">
        <w:t>_______________________________</w:t>
      </w:r>
      <w:r w:rsidR="00714B14">
        <w:t xml:space="preserve"> </w:t>
      </w:r>
      <w:r w:rsidRPr="001918DD">
        <w:t xml:space="preserve">is the giving of spiritual gifts (Rom. 12:6-8; 1 Cor. 12:4-7; Eph. </w:t>
      </w:r>
      <w:r w:rsidRPr="001918DD">
        <w:t>4:11).</w:t>
      </w:r>
    </w:p>
    <w:p w14:paraId="0009C3FE" w14:textId="4F66106E" w:rsidR="001918DD" w:rsidRPr="001918DD" w:rsidRDefault="001918DD" w:rsidP="001918DD">
      <w:r w:rsidRPr="001918DD">
        <w:t xml:space="preserve">      - A spiritual gift is a gift </w:t>
      </w:r>
      <w:r w:rsidR="00714B14">
        <w:t>_______________________</w:t>
      </w:r>
      <w:r w:rsidRPr="001918DD">
        <w:t>, through the Spirit, at the point of salvation.</w:t>
      </w:r>
    </w:p>
    <w:p w14:paraId="11B0A2C5" w14:textId="484AB7BF" w:rsidR="00000000" w:rsidRPr="001918DD" w:rsidRDefault="00714B14" w:rsidP="00714B14">
      <w:pPr>
        <w:numPr>
          <w:ilvl w:val="0"/>
          <w:numId w:val="3"/>
        </w:numPr>
      </w:pPr>
      <w:r>
        <w:t>It appears e</w:t>
      </w:r>
      <w:r w:rsidR="0071349D" w:rsidRPr="001918DD">
        <w:t xml:space="preserve">very believer </w:t>
      </w:r>
      <w:r>
        <w:t>_______________________________</w:t>
      </w:r>
      <w:r>
        <w:t xml:space="preserve"> </w:t>
      </w:r>
      <w:r w:rsidR="0071349D" w:rsidRPr="001918DD">
        <w:t xml:space="preserve">gift (1 Pet. 4:10) but no man </w:t>
      </w:r>
      <w:r>
        <w:t>_______________________________</w:t>
      </w:r>
      <w:r w:rsidRPr="001918DD">
        <w:t xml:space="preserve"> </w:t>
      </w:r>
      <w:r w:rsidR="0071349D" w:rsidRPr="001918DD">
        <w:t>(1 Cor. 12:29, 30).</w:t>
      </w:r>
    </w:p>
    <w:p w14:paraId="40611B96" w14:textId="2418F88B" w:rsidR="00000000" w:rsidRPr="001918DD" w:rsidRDefault="0071349D" w:rsidP="00714B14">
      <w:pPr>
        <w:numPr>
          <w:ilvl w:val="0"/>
          <w:numId w:val="4"/>
        </w:numPr>
      </w:pPr>
      <w:r w:rsidRPr="001918DD">
        <w:t>The purpose of th</w:t>
      </w:r>
      <w:r w:rsidRPr="001918DD">
        <w:t xml:space="preserve">ese gifts </w:t>
      </w:r>
      <w:r w:rsidR="00714B14">
        <w:t>_______________________________</w:t>
      </w:r>
      <w:r w:rsidR="00714B14" w:rsidRPr="001918DD">
        <w:t xml:space="preserve"> </w:t>
      </w:r>
      <w:r w:rsidRPr="001918DD">
        <w:t xml:space="preserve">(Rev. 4:11), edify the church, </w:t>
      </w:r>
      <w:proofErr w:type="gramStart"/>
      <w:r w:rsidRPr="001918DD">
        <w:t xml:space="preserve">perfect the saints and </w:t>
      </w:r>
      <w:r w:rsidR="00714B14">
        <w:t>_______________________________</w:t>
      </w:r>
      <w:r w:rsidRPr="001918DD">
        <w:t>of the ministry</w:t>
      </w:r>
      <w:proofErr w:type="gramEnd"/>
      <w:r w:rsidRPr="001918DD">
        <w:t xml:space="preserve"> (Eph. 4:13).</w:t>
      </w:r>
    </w:p>
    <w:p w14:paraId="3C43DDF3" w14:textId="77777777" w:rsidR="000532D6" w:rsidRDefault="000532D6"/>
    <w:sectPr w:rsidR="000532D6" w:rsidSect="00B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116C61"/>
    <w:rsid w:val="001918DD"/>
    <w:rsid w:val="002A796C"/>
    <w:rsid w:val="003F0133"/>
    <w:rsid w:val="00442FD3"/>
    <w:rsid w:val="004E059C"/>
    <w:rsid w:val="006B3E40"/>
    <w:rsid w:val="0071349D"/>
    <w:rsid w:val="00714B14"/>
    <w:rsid w:val="007F1F32"/>
    <w:rsid w:val="007F2A0E"/>
    <w:rsid w:val="008E1555"/>
    <w:rsid w:val="00BF3C5B"/>
    <w:rsid w:val="00CF26B0"/>
    <w:rsid w:val="00D63AFA"/>
    <w:rsid w:val="00E00734"/>
    <w:rsid w:val="00F00EBD"/>
    <w:rsid w:val="00F23E5E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913</Words>
  <Characters>5207</Characters>
  <Application>Microsoft Macintosh Word</Application>
  <DocSecurity>0</DocSecurity>
  <Lines>43</Lines>
  <Paragraphs>12</Paragraphs>
  <ScaleCrop>false</ScaleCrop>
  <Company>Crosswind Church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dcterms:created xsi:type="dcterms:W3CDTF">2013-09-16T15:21:00Z</dcterms:created>
  <dcterms:modified xsi:type="dcterms:W3CDTF">2013-09-16T15:32:00Z</dcterms:modified>
</cp:coreProperties>
</file>