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7F0FC2BA" w:rsidR="002A796C" w:rsidRPr="00E00734" w:rsidRDefault="00FB0499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Angel</w:t>
      </w:r>
      <w:r w:rsidR="00116C61">
        <w:rPr>
          <w:b/>
          <w:sz w:val="40"/>
          <w:szCs w:val="40"/>
        </w:rPr>
        <w:t>ology</w:t>
      </w:r>
    </w:p>
    <w:p w14:paraId="60A3090B" w14:textId="77777777" w:rsidR="007F1F32" w:rsidRDefault="007F1F32" w:rsidP="007F1F32"/>
    <w:p w14:paraId="62F4715D" w14:textId="1215495E" w:rsidR="00FB0499" w:rsidRPr="00FB0499" w:rsidRDefault="00FB0499" w:rsidP="00FB0499">
      <w:r w:rsidRPr="00FB0499">
        <w:rPr>
          <w:b/>
          <w:bCs/>
        </w:rPr>
        <w:t xml:space="preserve">I.  THE </w:t>
      </w:r>
      <w:r w:rsidR="002E30E2">
        <w:rPr>
          <w:b/>
          <w:bCs/>
        </w:rPr>
        <w:t>________________________________</w:t>
      </w:r>
      <w:r w:rsidRPr="00FB0499">
        <w:rPr>
          <w:b/>
          <w:bCs/>
        </w:rPr>
        <w:t xml:space="preserve"> OF ANGELS</w:t>
      </w:r>
      <w:r w:rsidRPr="00FB0499">
        <w:t xml:space="preserve"> </w:t>
      </w:r>
    </w:p>
    <w:p w14:paraId="56ADDC05" w14:textId="23DD37CA" w:rsidR="00FB0499" w:rsidRPr="00FB0499" w:rsidRDefault="00FB0499" w:rsidP="00FB0499">
      <w:r w:rsidRPr="00FB0499">
        <w:t xml:space="preserve">  A.  Christ believed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(Matt. 13:41; 18:10; 26:53; Mark 13:32).</w:t>
      </w:r>
    </w:p>
    <w:p w14:paraId="66DE807C" w14:textId="0D177F4E" w:rsidR="00FB0499" w:rsidRDefault="00FB0499" w:rsidP="00FB0499">
      <w:r w:rsidRPr="00FB0499">
        <w:t xml:space="preserve">   B.  </w:t>
      </w:r>
      <w:r w:rsidR="002E30E2">
        <w:rPr>
          <w:b/>
          <w:bCs/>
        </w:rPr>
        <w:t xml:space="preserve">______________________________________ </w:t>
      </w:r>
      <w:proofErr w:type="gramStart"/>
      <w:r w:rsidRPr="00FB0499">
        <w:t>believed</w:t>
      </w:r>
      <w:proofErr w:type="gramEnd"/>
      <w:r w:rsidRPr="00FB0499">
        <w:t xml:space="preserve"> in their existence (2 Thess. 1:7; Col. 2:18; John 1:51; Rev. 12:7; 22:9; 1 Pet. 3:22; Jude 9).</w:t>
      </w:r>
    </w:p>
    <w:p w14:paraId="1AAE501C" w14:textId="77777777" w:rsidR="00FB0499" w:rsidRPr="00FB0499" w:rsidRDefault="00FB0499" w:rsidP="00FB0499"/>
    <w:p w14:paraId="00F3F8A1" w14:textId="7584CD7D" w:rsidR="00FB0499" w:rsidRPr="00FB0499" w:rsidRDefault="00FB0499" w:rsidP="00FB0499">
      <w:r w:rsidRPr="00FB0499">
        <w:rPr>
          <w:b/>
          <w:bCs/>
        </w:rPr>
        <w:t xml:space="preserve">II.  THE </w:t>
      </w:r>
      <w:r w:rsidR="002E30E2">
        <w:rPr>
          <w:b/>
          <w:bCs/>
        </w:rPr>
        <w:t>________________________________</w:t>
      </w:r>
      <w:r w:rsidRPr="00FB0499">
        <w:rPr>
          <w:b/>
          <w:bCs/>
        </w:rPr>
        <w:t xml:space="preserve"> OF ANGELS</w:t>
      </w:r>
      <w:r w:rsidRPr="00FB0499">
        <w:t xml:space="preserve"> </w:t>
      </w:r>
    </w:p>
    <w:p w14:paraId="2A95FB53" w14:textId="17EF6D41" w:rsidR="00FB0499" w:rsidRPr="00FB0499" w:rsidRDefault="00FB0499" w:rsidP="00FB0499">
      <w:r w:rsidRPr="00FB0499">
        <w:t xml:space="preserve"> A.  They are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(Col. 1:16; Neh. 9:6).</w:t>
      </w:r>
    </w:p>
    <w:p w14:paraId="56D779E4" w14:textId="673D3306" w:rsidR="00FB0499" w:rsidRPr="00FB0499" w:rsidRDefault="00FB0499" w:rsidP="00FB0499">
      <w:r w:rsidRPr="00FB0499">
        <w:t xml:space="preserve">      - They are not the spirits of the departed or of </w:t>
      </w:r>
      <w:r w:rsidR="002E30E2">
        <w:rPr>
          <w:b/>
          <w:bCs/>
        </w:rPr>
        <w:t xml:space="preserve">____________________________ </w:t>
      </w:r>
      <w:r w:rsidRPr="00FB0499">
        <w:t>(Heb. 12:22, 23).</w:t>
      </w:r>
    </w:p>
    <w:p w14:paraId="236C03E6" w14:textId="078B40C3" w:rsidR="00FB0499" w:rsidRPr="00FB0499" w:rsidRDefault="00FB0499" w:rsidP="00FB0499">
      <w:r w:rsidRPr="00FB0499">
        <w:t xml:space="preserve">   B.  They are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(Heb. 1:14</w:t>
      </w:r>
      <w:proofErr w:type="gramStart"/>
      <w:r w:rsidRPr="00FB0499">
        <w:t>;  Ps</w:t>
      </w:r>
      <w:proofErr w:type="gramEnd"/>
      <w:r w:rsidRPr="00FB0499">
        <w:t>. 104:4).</w:t>
      </w:r>
    </w:p>
    <w:p w14:paraId="01DE451B" w14:textId="41D38032" w:rsidR="00FB0499" w:rsidRPr="00FB0499" w:rsidRDefault="00FB0499" w:rsidP="00FB0499">
      <w:r w:rsidRPr="00FB0499">
        <w:t xml:space="preserve">      1.  Though spirits they can appear in a visible,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(Judges 2:1; 6:11-22; Matt. 1:20; John 20:12).</w:t>
      </w:r>
    </w:p>
    <w:p w14:paraId="470DD947" w14:textId="4C7BC336" w:rsidR="00FB0499" w:rsidRPr="00FB0499" w:rsidRDefault="00FB0499" w:rsidP="00FB0499">
      <w:r w:rsidRPr="00FB0499">
        <w:t xml:space="preserve">      2.  They appear to be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(Matt. 22:30).</w:t>
      </w:r>
    </w:p>
    <w:p w14:paraId="795542AC" w14:textId="0049CF6D" w:rsidR="00FB0499" w:rsidRPr="00FB0499" w:rsidRDefault="00FB0499" w:rsidP="00FB0499">
      <w:r w:rsidRPr="00FB0499">
        <w:t xml:space="preserve">   C.  They possess great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(2 Pet. 2:11; Ps. 103:20; Isa. 37:36).</w:t>
      </w:r>
    </w:p>
    <w:p w14:paraId="56EBB512" w14:textId="329E5677" w:rsidR="00FB0499" w:rsidRPr="00FB0499" w:rsidRDefault="00FB0499" w:rsidP="00FB0499">
      <w:r w:rsidRPr="00FB0499">
        <w:t xml:space="preserve">      1.  Their power is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(2 Thess. 1:7).</w:t>
      </w:r>
    </w:p>
    <w:p w14:paraId="2B8E65A8" w14:textId="4E4CBC40" w:rsidR="00FB0499" w:rsidRPr="00FB0499" w:rsidRDefault="00FB0499" w:rsidP="00FB0499">
      <w:r w:rsidRPr="00FB0499">
        <w:t xml:space="preserve">      </w:t>
      </w:r>
      <w:proofErr w:type="gramStart"/>
      <w:r w:rsidRPr="00FB0499">
        <w:t xml:space="preserve">2.  They are mighty but not omnipotent, omnipresent nor </w:t>
      </w:r>
      <w:r w:rsidR="002E30E2">
        <w:rPr>
          <w:b/>
          <w:bCs/>
        </w:rPr>
        <w:t>________________________________</w:t>
      </w:r>
      <w:proofErr w:type="gramEnd"/>
      <w:r w:rsidRPr="00FB0499">
        <w:t>.</w:t>
      </w:r>
    </w:p>
    <w:p w14:paraId="492CEF9C" w14:textId="164C2C9B" w:rsidR="00FB0499" w:rsidRPr="00FB0499" w:rsidRDefault="00FB0499" w:rsidP="00FB0499">
      <w:r w:rsidRPr="00FB0499">
        <w:t xml:space="preserve">D.  There are </w:t>
      </w:r>
      <w:r w:rsidR="002E30E2">
        <w:rPr>
          <w:b/>
          <w:bCs/>
        </w:rPr>
        <w:t xml:space="preserve">__________________________ </w:t>
      </w:r>
      <w:r w:rsidRPr="00FB0499">
        <w:t>of angels (Jude 9; 1 Thess. 4:16</w:t>
      </w:r>
      <w:proofErr w:type="gramStart"/>
      <w:r w:rsidRPr="00FB0499">
        <w:t>;  1</w:t>
      </w:r>
      <w:proofErr w:type="gramEnd"/>
      <w:r w:rsidRPr="00FB0499">
        <w:t xml:space="preserve"> Pet. 3:22;  Col. 1:16).</w:t>
      </w:r>
    </w:p>
    <w:p w14:paraId="5BF10831" w14:textId="60937FF7" w:rsidR="00FB0499" w:rsidRPr="00FB0499" w:rsidRDefault="00FB0499" w:rsidP="00FB0499">
      <w:r w:rsidRPr="00FB0499">
        <w:t xml:space="preserve">      - Some of these ranks and orders are:  Archangel (Dan. 10:21</w:t>
      </w:r>
      <w:proofErr w:type="gramStart"/>
      <w:r w:rsidRPr="00FB0499">
        <w:t>;  Jude</w:t>
      </w:r>
      <w:proofErr w:type="gramEnd"/>
      <w:r w:rsidRPr="00FB0499">
        <w:t xml:space="preserve"> 9), Cherubim (Gen. 3:22-24;  Rev. 4:6), </w:t>
      </w:r>
      <w:r w:rsidR="002E30E2">
        <w:rPr>
          <w:b/>
          <w:bCs/>
        </w:rPr>
        <w:t>________________________________</w:t>
      </w:r>
      <w:r w:rsidRPr="00FB0499">
        <w:t xml:space="preserve"> (Isa. 6:1-7).</w:t>
      </w:r>
    </w:p>
    <w:p w14:paraId="48D41572" w14:textId="546746D3" w:rsidR="00FB0499" w:rsidRDefault="00FB0499" w:rsidP="00FB0499">
      <w:r w:rsidRPr="00FB0499">
        <w:t xml:space="preserve">   E.  There is </w:t>
      </w:r>
      <w:proofErr w:type="gramStart"/>
      <w:r w:rsidRPr="00FB0499">
        <w:t>an</w:t>
      </w:r>
      <w:proofErr w:type="gramEnd"/>
      <w:r w:rsidRPr="00FB0499">
        <w:t xml:space="preserve"> </w:t>
      </w:r>
      <w:r w:rsidR="002E30E2">
        <w:rPr>
          <w:b/>
          <w:bCs/>
        </w:rPr>
        <w:t>______________________________</w:t>
      </w:r>
      <w:r w:rsidRPr="00FB0499">
        <w:t>of angels (Heb. 12:22; Matt. 26:53; 2 Kings 6:17).</w:t>
      </w:r>
    </w:p>
    <w:p w14:paraId="48449B2E" w14:textId="77777777" w:rsidR="00FB0499" w:rsidRPr="00FB0499" w:rsidRDefault="00FB0499" w:rsidP="00FB0499"/>
    <w:p w14:paraId="0B47817F" w14:textId="507111BD" w:rsidR="00FB0499" w:rsidRPr="00FB0499" w:rsidRDefault="00FB0499" w:rsidP="00FB0499">
      <w:pPr>
        <w:rPr>
          <w:b/>
        </w:rPr>
      </w:pPr>
      <w:r w:rsidRPr="00FB0499">
        <w:rPr>
          <w:b/>
        </w:rPr>
        <w:t xml:space="preserve">III.  THE WORK OF </w:t>
      </w:r>
      <w:r w:rsidR="002E30E2">
        <w:rPr>
          <w:b/>
          <w:bCs/>
        </w:rPr>
        <w:t>________________________________</w:t>
      </w:r>
      <w:r w:rsidRPr="00FB0499">
        <w:rPr>
          <w:b/>
        </w:rPr>
        <w:t xml:space="preserve"> ANGELS </w:t>
      </w:r>
    </w:p>
    <w:p w14:paraId="513F98C3" w14:textId="1EB72D13" w:rsidR="00FB0499" w:rsidRPr="00FB0499" w:rsidRDefault="00FB0499" w:rsidP="00FB0499">
      <w:r w:rsidRPr="00FB0499">
        <w:t xml:space="preserve">   A.  They have a heavenly ministry of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(Isa. 6; Rev. 5:11, 12</w:t>
      </w:r>
      <w:proofErr w:type="gramStart"/>
      <w:r w:rsidRPr="00FB0499">
        <w:t>;  8:3</w:t>
      </w:r>
      <w:proofErr w:type="gramEnd"/>
      <w:r w:rsidRPr="00FB0499">
        <w:t>, 4).</w:t>
      </w:r>
    </w:p>
    <w:p w14:paraId="0FD45074" w14:textId="2D635717" w:rsidR="00FB0499" w:rsidRPr="00FB0499" w:rsidRDefault="00FB0499" w:rsidP="00FB0499">
      <w:r w:rsidRPr="00FB0499">
        <w:t xml:space="preserve">   B.  </w:t>
      </w:r>
      <w:r w:rsidR="002E30E2">
        <w:rPr>
          <w:b/>
          <w:bCs/>
        </w:rPr>
        <w:t>________________________________</w:t>
      </w:r>
      <w:r w:rsidRPr="00FB0499">
        <w:t xml:space="preserve"> </w:t>
      </w:r>
      <w:proofErr w:type="gramStart"/>
      <w:r w:rsidRPr="00FB0499">
        <w:t>ministry</w:t>
      </w:r>
      <w:proofErr w:type="gramEnd"/>
    </w:p>
    <w:p w14:paraId="5F1F1CEC" w14:textId="722F762F" w:rsidR="00FB0499" w:rsidRPr="00FB0499" w:rsidRDefault="00FB0499" w:rsidP="00FB0499">
      <w:r w:rsidRPr="00FB0499">
        <w:t xml:space="preserve">      1.  They have power over the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(Ps. 103:20; 104:4; 1 Chron. 21:15, 16, 27).</w:t>
      </w:r>
    </w:p>
    <w:p w14:paraId="47A57F12" w14:textId="1975F0E4" w:rsidR="00FB0499" w:rsidRPr="00FB0499" w:rsidRDefault="00FB0499" w:rsidP="00FB0499">
      <w:r w:rsidRPr="00FB0499">
        <w:t xml:space="preserve">      2.  They have a special relationship and guardianship of the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(Dan. 12:1; Ezek. 9:1; Dan. 11:1).</w:t>
      </w:r>
    </w:p>
    <w:p w14:paraId="3308C09D" w14:textId="08845269" w:rsidR="00FB0499" w:rsidRPr="00FB0499" w:rsidRDefault="00FB0499" w:rsidP="00FB0499">
      <w:r w:rsidRPr="00FB0499">
        <w:t xml:space="preserve">      3.  They announce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(Matt. 1:20; 28:6).</w:t>
      </w:r>
    </w:p>
    <w:p w14:paraId="5D614615" w14:textId="77777777" w:rsidR="002E30E2" w:rsidRDefault="00FB0499" w:rsidP="00FB0499">
      <w:pPr>
        <w:rPr>
          <w:b/>
          <w:bCs/>
        </w:rPr>
      </w:pPr>
      <w:r>
        <w:t xml:space="preserve">  </w:t>
      </w:r>
      <w:r w:rsidRPr="00FB0499">
        <w:t xml:space="preserve">C.  Their ministry </w:t>
      </w:r>
      <w:r w:rsidR="002E30E2">
        <w:rPr>
          <w:b/>
          <w:bCs/>
        </w:rPr>
        <w:t>________________________________</w:t>
      </w:r>
    </w:p>
    <w:p w14:paraId="2DDF7F35" w14:textId="2B86E500" w:rsidR="00FB0499" w:rsidRPr="00FB0499" w:rsidRDefault="00FB0499" w:rsidP="00FB0499">
      <w:r w:rsidRPr="00FB0499">
        <w:t xml:space="preserve">      1.  They have a </w:t>
      </w:r>
      <w:r w:rsidR="002E30E2">
        <w:rPr>
          <w:b/>
          <w:bCs/>
        </w:rPr>
        <w:t>________________________________</w:t>
      </w:r>
      <w:r w:rsidRPr="00FB0499">
        <w:t>with the church.</w:t>
      </w:r>
    </w:p>
    <w:p w14:paraId="721FE2A0" w14:textId="3E6C8DFB" w:rsidR="00FB0499" w:rsidRPr="00FB0499" w:rsidRDefault="00FB0499" w:rsidP="00FB0499">
      <w:r w:rsidRPr="00FB0499">
        <w:t xml:space="preserve">      2.  They are ministering spirits to Christ (Matt. 4:1</w:t>
      </w:r>
      <w:proofErr w:type="gramStart"/>
      <w:r w:rsidRPr="00FB0499">
        <w:t>;  Luke</w:t>
      </w:r>
      <w:proofErr w:type="gramEnd"/>
      <w:r w:rsidRPr="00FB0499">
        <w:t xml:space="preserve"> 22:43) and </w:t>
      </w:r>
      <w:r w:rsidR="002E30E2">
        <w:rPr>
          <w:b/>
          <w:bCs/>
        </w:rPr>
        <w:t xml:space="preserve">______________________ </w:t>
      </w:r>
      <w:r w:rsidRPr="00FB0499">
        <w:t>(Heb. 1:14).</w:t>
      </w:r>
    </w:p>
    <w:p w14:paraId="4C46142D" w14:textId="3EE4B320" w:rsidR="00FB0499" w:rsidRPr="00FB0499" w:rsidRDefault="00FB0499" w:rsidP="00FB0499">
      <w:r w:rsidRPr="00FB0499">
        <w:t xml:space="preserve">      3.  They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(Acts 8:26, 29).</w:t>
      </w:r>
    </w:p>
    <w:p w14:paraId="3780EC86" w14:textId="546FB1E7" w:rsidR="00FB0499" w:rsidRPr="00FB0499" w:rsidRDefault="00FB0499" w:rsidP="00FB0499">
      <w:r w:rsidRPr="00FB0499">
        <w:t xml:space="preserve">      4.  They </w:t>
      </w:r>
      <w:r w:rsidR="002E30E2">
        <w:rPr>
          <w:b/>
          <w:bCs/>
        </w:rPr>
        <w:t>________________________________</w:t>
      </w:r>
      <w:r w:rsidRPr="00FB0499">
        <w:t>believers (Matt. 4:11; Luke 22:43; Acts 27:4-35).</w:t>
      </w:r>
    </w:p>
    <w:p w14:paraId="67FE92EA" w14:textId="3BFB660C" w:rsidR="00FB0499" w:rsidRPr="00FB0499" w:rsidRDefault="00FB0499" w:rsidP="00FB0499">
      <w:r w:rsidRPr="00FB0499">
        <w:t xml:space="preserve">      5.  They defend, </w:t>
      </w:r>
      <w:r w:rsidR="002E30E2">
        <w:rPr>
          <w:b/>
          <w:bCs/>
        </w:rPr>
        <w:t>_______________________________</w:t>
      </w:r>
      <w:r w:rsidRPr="00FB0499">
        <w:t>believers (Dan. 6:22; Acts 5:19, 20; 12:8-11).</w:t>
      </w:r>
    </w:p>
    <w:p w14:paraId="2C570ABA" w14:textId="68687DF3" w:rsidR="00FB0499" w:rsidRPr="00FB0499" w:rsidRDefault="00FB0499" w:rsidP="00FB0499">
      <w:r w:rsidRPr="00FB0499">
        <w:t xml:space="preserve">      6.  They </w:t>
      </w:r>
      <w:r w:rsidR="002E30E2">
        <w:rPr>
          <w:b/>
          <w:bCs/>
        </w:rPr>
        <w:t>________________________________</w:t>
      </w:r>
      <w:r w:rsidRPr="00FB0499">
        <w:t xml:space="preserve"> the church and believers (1 Tim. 5:21; 1 Cor. 4:9).</w:t>
      </w:r>
    </w:p>
    <w:p w14:paraId="224354BE" w14:textId="7E758BA1" w:rsidR="00FB0499" w:rsidRPr="00FB0499" w:rsidRDefault="00FB0499" w:rsidP="00FB0499">
      <w:r w:rsidRPr="00FB0499">
        <w:t xml:space="preserve">      7.  They guard </w:t>
      </w:r>
      <w:r w:rsidR="002E30E2">
        <w:rPr>
          <w:b/>
          <w:bCs/>
        </w:rPr>
        <w:t>________________________________</w:t>
      </w:r>
      <w:r w:rsidR="002E30E2" w:rsidRPr="00FB0499">
        <w:t xml:space="preserve"> </w:t>
      </w:r>
      <w:r w:rsidRPr="00FB0499">
        <w:t>(Matt. 24:31; Jude 9).</w:t>
      </w:r>
    </w:p>
    <w:p w14:paraId="0C16C854" w14:textId="42894CD2" w:rsidR="00FB0499" w:rsidRPr="00FB0499" w:rsidRDefault="00FB0499" w:rsidP="00FB0499">
      <w:r w:rsidRPr="00FB0499">
        <w:t xml:space="preserve">   D.  </w:t>
      </w:r>
      <w:r w:rsidR="002E30E2">
        <w:rPr>
          <w:b/>
          <w:bCs/>
        </w:rPr>
        <w:t>________________________________</w:t>
      </w:r>
      <w:r w:rsidRPr="00FB0499">
        <w:t xml:space="preserve"> </w:t>
      </w:r>
      <w:proofErr w:type="gramStart"/>
      <w:r w:rsidRPr="00FB0499">
        <w:t>ministry</w:t>
      </w:r>
      <w:proofErr w:type="gramEnd"/>
    </w:p>
    <w:p w14:paraId="6110070B" w14:textId="6496957B" w:rsidR="00FB0499" w:rsidRPr="00FB0499" w:rsidRDefault="00FB0499" w:rsidP="00FB0499">
      <w:r w:rsidRPr="00FB0499">
        <w:t xml:space="preserve">      1.  They will </w:t>
      </w:r>
      <w:r w:rsidR="002E30E2">
        <w:rPr>
          <w:b/>
          <w:bCs/>
        </w:rPr>
        <w:t xml:space="preserve">__________________________ </w:t>
      </w:r>
      <w:r w:rsidRPr="00FB0499">
        <w:t>at His</w:t>
      </w:r>
      <w:r w:rsidR="002E30E2">
        <w:t xml:space="preserve"> return (Matt. 13:39-42; 25:31-32; 2 Th. 1:7-</w:t>
      </w:r>
      <w:r w:rsidRPr="00FB0499">
        <w:t>8).</w:t>
      </w:r>
    </w:p>
    <w:p w14:paraId="3EEB2A9B" w14:textId="6D35F6A8" w:rsidR="00FB0499" w:rsidRDefault="00FB0499" w:rsidP="00FB0499">
      <w:r w:rsidRPr="00FB0499">
        <w:t xml:space="preserve">      2.  They will take part in the </w:t>
      </w:r>
      <w:r w:rsidR="002E30E2">
        <w:rPr>
          <w:b/>
          <w:bCs/>
        </w:rPr>
        <w:t>________________________________</w:t>
      </w:r>
      <w:r w:rsidRPr="00FB0499">
        <w:t xml:space="preserve">upon the earth (Rev. 6; 8-9; 16). </w:t>
      </w:r>
    </w:p>
    <w:p w14:paraId="6A165D26" w14:textId="77777777" w:rsidR="00FB0499" w:rsidRDefault="00FB0499" w:rsidP="00FB0499"/>
    <w:p w14:paraId="4A4483BE" w14:textId="77777777" w:rsidR="002E30E2" w:rsidRPr="00FB0499" w:rsidRDefault="002E30E2" w:rsidP="00FB0499"/>
    <w:p w14:paraId="5ECE4E94" w14:textId="3AB6ADCA" w:rsidR="00FB0499" w:rsidRPr="00FB0499" w:rsidRDefault="00FB0499" w:rsidP="00FB0499">
      <w:pPr>
        <w:rPr>
          <w:b/>
        </w:rPr>
      </w:pPr>
      <w:r w:rsidRPr="00FB0499">
        <w:rPr>
          <w:b/>
        </w:rPr>
        <w:lastRenderedPageBreak/>
        <w:t xml:space="preserve">IV.  THE </w:t>
      </w:r>
      <w:r w:rsidR="002E30E2">
        <w:rPr>
          <w:b/>
          <w:bCs/>
        </w:rPr>
        <w:t>________________________________</w:t>
      </w:r>
      <w:r w:rsidRPr="00FB0499">
        <w:rPr>
          <w:b/>
        </w:rPr>
        <w:t xml:space="preserve"> OF ANGELS </w:t>
      </w:r>
    </w:p>
    <w:p w14:paraId="2BA96E8A" w14:textId="3E19A636" w:rsidR="00FB0499" w:rsidRPr="00FB0499" w:rsidRDefault="00FB0499" w:rsidP="00FB0499">
      <w:pPr>
        <w:numPr>
          <w:ilvl w:val="0"/>
          <w:numId w:val="12"/>
        </w:numPr>
      </w:pPr>
      <w:r w:rsidRPr="00FB0499">
        <w:t xml:space="preserve">All angels were originally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(Jude 6).</w:t>
      </w:r>
    </w:p>
    <w:p w14:paraId="1E0277C1" w14:textId="21739083" w:rsidR="00FB0499" w:rsidRPr="00FB0499" w:rsidRDefault="00FB0499" w:rsidP="00FB0499">
      <w:pPr>
        <w:numPr>
          <w:ilvl w:val="0"/>
          <w:numId w:val="12"/>
        </w:numPr>
      </w:pPr>
      <w:r w:rsidRPr="00FB0499">
        <w:t xml:space="preserve">Satan (originally named Lucifer) was a created angel who </w:t>
      </w:r>
      <w:r w:rsidR="0042121F">
        <w:rPr>
          <w:b/>
          <w:bCs/>
        </w:rPr>
        <w:t>______________________________</w:t>
      </w:r>
      <w:r w:rsidR="0042121F" w:rsidRPr="00FB0499">
        <w:t xml:space="preserve"> </w:t>
      </w:r>
      <w:r w:rsidRPr="00FB0499">
        <w:t>(Ezek. 28:11-19; Isa. 14:12-14).</w:t>
      </w:r>
    </w:p>
    <w:p w14:paraId="5FB8F5DC" w14:textId="7E557E94" w:rsidR="00FB0499" w:rsidRPr="00FB0499" w:rsidRDefault="00FB0499" w:rsidP="00FB0499">
      <w:r w:rsidRPr="00FB0499">
        <w:t xml:space="preserve">     </w:t>
      </w:r>
      <w:r w:rsidR="002E30E2">
        <w:t xml:space="preserve">     </w:t>
      </w:r>
      <w:r w:rsidRPr="00FB0499">
        <w:t xml:space="preserve">1.  When he rebelled, one-third of the angels of heaven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(Rev. 12:3, 4; Jude 6; 2 Pet. 2:4).</w:t>
      </w:r>
    </w:p>
    <w:p w14:paraId="55BCF574" w14:textId="39FAA902" w:rsidR="00FB0499" w:rsidRPr="00FB0499" w:rsidRDefault="00FB0499" w:rsidP="00FB0499">
      <w:r w:rsidRPr="00FB0499">
        <w:t xml:space="preserve">      </w:t>
      </w:r>
      <w:r w:rsidR="002E30E2">
        <w:t xml:space="preserve">    </w:t>
      </w:r>
      <w:r w:rsidRPr="00FB0499">
        <w:t xml:space="preserve">2.  Those angels that followed in the rebellion are also </w:t>
      </w:r>
      <w:r w:rsidR="0042121F">
        <w:rPr>
          <w:b/>
          <w:bCs/>
        </w:rPr>
        <w:t xml:space="preserve">________________________________ </w:t>
      </w:r>
      <w:r w:rsidRPr="00FB0499">
        <w:t>and unclean spirits (Matt. 12:24; Mark 5:2).</w:t>
      </w:r>
    </w:p>
    <w:p w14:paraId="4D2138A2" w14:textId="0EEA4DC3" w:rsidR="00FB0499" w:rsidRPr="00FB0499" w:rsidRDefault="00FB0499" w:rsidP="00FB0499">
      <w:pPr>
        <w:numPr>
          <w:ilvl w:val="0"/>
          <w:numId w:val="13"/>
        </w:numPr>
      </w:pPr>
      <w:r w:rsidRPr="00FB0499">
        <w:t xml:space="preserve">The time of their fall appears to be </w:t>
      </w:r>
      <w:r w:rsidR="0042121F">
        <w:rPr>
          <w:b/>
          <w:bCs/>
        </w:rPr>
        <w:t>________________________________</w:t>
      </w:r>
      <w:r w:rsidRPr="00FB0499">
        <w:t>.</w:t>
      </w:r>
    </w:p>
    <w:p w14:paraId="0E86825C" w14:textId="1AF669EF" w:rsidR="00FB0499" w:rsidRDefault="00FB0499" w:rsidP="00FB0499">
      <w:pPr>
        <w:numPr>
          <w:ilvl w:val="0"/>
          <w:numId w:val="13"/>
        </w:numPr>
      </w:pPr>
      <w:r w:rsidRPr="00FB0499">
        <w:t xml:space="preserve">The cause of the </w:t>
      </w:r>
      <w:proofErr w:type="gramStart"/>
      <w:r w:rsidRPr="00FB0499">
        <w:t>fall  appears</w:t>
      </w:r>
      <w:proofErr w:type="gramEnd"/>
      <w:r w:rsidRPr="00FB0499">
        <w:t xml:space="preserve"> to be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 xml:space="preserve">(Ezek. 28:11-19; Isa. 14:12-14). </w:t>
      </w:r>
    </w:p>
    <w:p w14:paraId="7700711D" w14:textId="77777777" w:rsidR="00FB0499" w:rsidRPr="00FB0499" w:rsidRDefault="00FB0499" w:rsidP="00FB0499">
      <w:pPr>
        <w:ind w:left="720"/>
      </w:pPr>
    </w:p>
    <w:p w14:paraId="5943BF4A" w14:textId="1D4800E8" w:rsidR="00FB0499" w:rsidRPr="00FB0499" w:rsidRDefault="00FB0499" w:rsidP="00FB0499">
      <w:pPr>
        <w:rPr>
          <w:b/>
        </w:rPr>
      </w:pPr>
      <w:r w:rsidRPr="00FB0499">
        <w:rPr>
          <w:b/>
        </w:rPr>
        <w:t xml:space="preserve">V. </w:t>
      </w:r>
      <w:r w:rsidR="0042121F">
        <w:rPr>
          <w:b/>
          <w:bCs/>
        </w:rPr>
        <w:t>________________________________</w:t>
      </w:r>
      <w:r w:rsidRPr="00FB0499">
        <w:rPr>
          <w:b/>
        </w:rPr>
        <w:t xml:space="preserve"> AND WORKS OF FALLEN ANGELS </w:t>
      </w:r>
    </w:p>
    <w:p w14:paraId="170E58BF" w14:textId="68474DFC" w:rsidR="00FB0499" w:rsidRPr="00FB0499" w:rsidRDefault="00FB0499" w:rsidP="00FB0499">
      <w:r w:rsidRPr="00FB0499">
        <w:t xml:space="preserve"> A.  </w:t>
      </w:r>
      <w:r w:rsidR="002E30E2">
        <w:rPr>
          <w:b/>
          <w:bCs/>
        </w:rPr>
        <w:t>________________________________</w:t>
      </w:r>
    </w:p>
    <w:p w14:paraId="1C6F4937" w14:textId="7E107462" w:rsidR="00FB0499" w:rsidRPr="00FB0499" w:rsidRDefault="00FB0499" w:rsidP="00FB0499">
      <w:r w:rsidRPr="00FB0499">
        <w:t xml:space="preserve">      1.  They </w:t>
      </w:r>
      <w:r w:rsidR="0042121F">
        <w:rPr>
          <w:b/>
          <w:bCs/>
        </w:rPr>
        <w:t xml:space="preserve">___________________________ </w:t>
      </w:r>
      <w:r w:rsidRPr="00FB0499">
        <w:t xml:space="preserve">in Christ but not unto salvation (Luke 8:28; James 2:19).    </w:t>
      </w:r>
    </w:p>
    <w:p w14:paraId="745894CD" w14:textId="30B70DFF" w:rsidR="00FB0499" w:rsidRPr="00FB0499" w:rsidRDefault="00FB0499" w:rsidP="00FB0499">
      <w:r w:rsidRPr="00FB0499">
        <w:tab/>
        <w:t xml:space="preserve">- When they rebelled with Lucifer, their </w:t>
      </w:r>
      <w:r w:rsidR="0042121F">
        <w:rPr>
          <w:b/>
          <w:bCs/>
        </w:rPr>
        <w:t xml:space="preserve">___________________________ </w:t>
      </w:r>
      <w:r w:rsidRPr="00FB0499">
        <w:t>(Jude 6; 2 Pet. 2:4).</w:t>
      </w:r>
    </w:p>
    <w:p w14:paraId="055163CD" w14:textId="4C20F51D" w:rsidR="00FB0499" w:rsidRPr="00FB0499" w:rsidRDefault="00FB0499" w:rsidP="00FB0499">
      <w:r w:rsidRPr="00FB0499">
        <w:t xml:space="preserve">      2.  Some are in chains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(2 Peter 2:4).</w:t>
      </w:r>
    </w:p>
    <w:p w14:paraId="1E6E7588" w14:textId="66143E30" w:rsidR="00FB0499" w:rsidRPr="00FB0499" w:rsidRDefault="00FB0499" w:rsidP="00FB0499">
      <w:r w:rsidRPr="00FB0499">
        <w:t xml:space="preserve">      3.  Some are bound </w:t>
      </w:r>
      <w:r w:rsidR="0042121F">
        <w:rPr>
          <w:b/>
          <w:bCs/>
        </w:rPr>
        <w:t>________________________________</w:t>
      </w:r>
      <w:r w:rsidRPr="00FB0499">
        <w:t>in the tribulation (Rev. 9:14, 15).</w:t>
      </w:r>
    </w:p>
    <w:p w14:paraId="2011398E" w14:textId="7B7C512B" w:rsidR="00FB0499" w:rsidRPr="00FB0499" w:rsidRDefault="00FB0499" w:rsidP="00FB0499">
      <w:r w:rsidRPr="00FB0499">
        <w:t xml:space="preserve">B.  </w:t>
      </w:r>
      <w:r w:rsidR="002E30E2">
        <w:rPr>
          <w:b/>
          <w:bCs/>
        </w:rPr>
        <w:t>________________________________</w:t>
      </w:r>
    </w:p>
    <w:p w14:paraId="4FD9B4A2" w14:textId="48245A81" w:rsidR="00FB0499" w:rsidRPr="00FB0499" w:rsidRDefault="00FB0499" w:rsidP="00FB0499">
      <w:r w:rsidRPr="00FB0499">
        <w:t xml:space="preserve">     1.  </w:t>
      </w:r>
      <w:r w:rsidR="0042121F">
        <w:rPr>
          <w:b/>
          <w:bCs/>
        </w:rPr>
        <w:t>________________________________</w:t>
      </w:r>
      <w:r w:rsidRPr="00FB0499">
        <w:t>Satan’s purposes (Matt. 25:41; Rev. 12:7-9)</w:t>
      </w:r>
    </w:p>
    <w:p w14:paraId="6DF37F98" w14:textId="5C7B58A4" w:rsidR="00FB0499" w:rsidRPr="00FB0499" w:rsidRDefault="00FB0499" w:rsidP="00FB0499">
      <w:r w:rsidRPr="00FB0499">
        <w:t xml:space="preserve">     2.  </w:t>
      </w:r>
      <w:r w:rsidR="0042121F">
        <w:rPr>
          <w:b/>
          <w:bCs/>
        </w:rPr>
        <w:t>________________________________</w:t>
      </w:r>
      <w:r w:rsidRPr="00FB0499">
        <w:t xml:space="preserve"> God’s purposes (Dan. 10:10-14)</w:t>
      </w:r>
    </w:p>
    <w:p w14:paraId="3172D4C5" w14:textId="5C3D59D3" w:rsidR="00FB0499" w:rsidRPr="00FB0499" w:rsidRDefault="00FB0499" w:rsidP="00FB0499">
      <w:r w:rsidRPr="00FB0499">
        <w:t xml:space="preserve">     3.  </w:t>
      </w:r>
      <w:r w:rsidR="0042121F">
        <w:rPr>
          <w:b/>
          <w:bCs/>
        </w:rPr>
        <w:t>________________________________</w:t>
      </w:r>
      <w:r w:rsidRPr="00FB0499">
        <w:t xml:space="preserve"> </w:t>
      </w:r>
      <w:proofErr w:type="gramStart"/>
      <w:r w:rsidRPr="00FB0499">
        <w:t>the</w:t>
      </w:r>
      <w:proofErr w:type="gramEnd"/>
      <w:r w:rsidRPr="00FB0499">
        <w:t xml:space="preserve"> spiritual lives of believers (Eph. 6:12)</w:t>
      </w:r>
    </w:p>
    <w:p w14:paraId="1D59486F" w14:textId="3386D179" w:rsidR="00FB0499" w:rsidRPr="00FB0499" w:rsidRDefault="00FB0499" w:rsidP="00FB0499">
      <w:r w:rsidRPr="00FB0499">
        <w:t xml:space="preserve">     </w:t>
      </w:r>
      <w:proofErr w:type="gramStart"/>
      <w:r w:rsidRPr="00FB0499">
        <w:t xml:space="preserve">4.  </w:t>
      </w:r>
      <w:r w:rsidR="0042121F">
        <w:rPr>
          <w:b/>
          <w:bCs/>
        </w:rPr>
        <w:t>________________________________</w:t>
      </w:r>
      <w:r w:rsidRPr="00FB0499">
        <w:t xml:space="preserve"> God’s people (1 Sam. 28:7-20).</w:t>
      </w:r>
      <w:proofErr w:type="gramEnd"/>
    </w:p>
    <w:p w14:paraId="053C8D04" w14:textId="79CD37AD" w:rsidR="00FB0499" w:rsidRPr="00FB0499" w:rsidRDefault="00FB0499" w:rsidP="00FB0499">
      <w:r w:rsidRPr="00FB0499">
        <w:t xml:space="preserve">     5.  </w:t>
      </w:r>
      <w:r w:rsidR="0042121F">
        <w:rPr>
          <w:b/>
          <w:bCs/>
        </w:rPr>
        <w:t>________________________________</w:t>
      </w:r>
      <w:proofErr w:type="gramStart"/>
      <w:r w:rsidRPr="00FB0499">
        <w:t>false</w:t>
      </w:r>
      <w:proofErr w:type="gramEnd"/>
      <w:r w:rsidRPr="00FB0499">
        <w:t xml:space="preserve"> teaching (1 Tim. 4:1).</w:t>
      </w:r>
    </w:p>
    <w:p w14:paraId="7EFA78E3" w14:textId="6B5E5501" w:rsidR="00FB0499" w:rsidRDefault="00FB0499" w:rsidP="00FB0499">
      <w:r w:rsidRPr="00FB0499">
        <w:t xml:space="preserve">     6.  </w:t>
      </w:r>
      <w:r w:rsidR="0042121F">
        <w:rPr>
          <w:b/>
          <w:bCs/>
        </w:rPr>
        <w:t>________________________________</w:t>
      </w:r>
      <w:r w:rsidRPr="00FB0499">
        <w:t xml:space="preserve"> </w:t>
      </w:r>
      <w:proofErr w:type="gramStart"/>
      <w:r w:rsidRPr="00FB0499">
        <w:t>unbelievers</w:t>
      </w:r>
      <w:proofErr w:type="gramEnd"/>
      <w:r w:rsidRPr="00FB0499">
        <w:t xml:space="preserve"> (Matt. 10:1; Mk. 5:8).</w:t>
      </w:r>
    </w:p>
    <w:p w14:paraId="72A73E88" w14:textId="77777777" w:rsidR="00FB0499" w:rsidRPr="00FB0499" w:rsidRDefault="00FB0499" w:rsidP="00FB0499"/>
    <w:p w14:paraId="69FCA3A2" w14:textId="3B1DA85D" w:rsidR="00FB0499" w:rsidRPr="00FB0499" w:rsidRDefault="00FB0499" w:rsidP="00FB0499">
      <w:r w:rsidRPr="00FB0499">
        <w:rPr>
          <w:b/>
          <w:bCs/>
        </w:rPr>
        <w:t xml:space="preserve">VI.  THE </w:t>
      </w:r>
      <w:r w:rsidR="0042121F">
        <w:rPr>
          <w:b/>
          <w:bCs/>
        </w:rPr>
        <w:t>________________________________</w:t>
      </w:r>
      <w:r w:rsidRPr="00FB0499">
        <w:rPr>
          <w:b/>
          <w:bCs/>
        </w:rPr>
        <w:t xml:space="preserve"> OF FALLEN ANGELS</w:t>
      </w:r>
    </w:p>
    <w:p w14:paraId="1C1E71C5" w14:textId="68A2F43B" w:rsidR="00FB0499" w:rsidRPr="00FB0499" w:rsidRDefault="00FB0499" w:rsidP="00FB0499">
      <w:r w:rsidRPr="00FB0499">
        <w:t xml:space="preserve"> </w:t>
      </w:r>
      <w:r>
        <w:t xml:space="preserve">  </w:t>
      </w:r>
      <w:r w:rsidRPr="00FB0499">
        <w:t xml:space="preserve">A.  There is no hope for their </w:t>
      </w:r>
      <w:proofErr w:type="gramStart"/>
      <w:r w:rsidRPr="00FB0499">
        <w:t>redemption(</w:t>
      </w:r>
      <w:proofErr w:type="gramEnd"/>
      <w:r w:rsidRPr="00FB0499">
        <w:t>Jude 6; 2 Pet. 2:4; Matt. 25:41).</w:t>
      </w:r>
    </w:p>
    <w:p w14:paraId="56FF45F7" w14:textId="4EC9A934" w:rsidR="00FB0499" w:rsidRDefault="00FB0499" w:rsidP="00FB0499">
      <w:r w:rsidRPr="00FB0499">
        <w:t xml:space="preserve">   B.  Their destination is the </w:t>
      </w:r>
      <w:r w:rsidR="0042121F">
        <w:rPr>
          <w:b/>
          <w:bCs/>
        </w:rPr>
        <w:t xml:space="preserve">__________________________ </w:t>
      </w:r>
      <w:r w:rsidRPr="00FB0499">
        <w:t xml:space="preserve">(Matt. 25:41; Luke 8:31; Rev. 16:13-14). </w:t>
      </w:r>
    </w:p>
    <w:p w14:paraId="1516D3AE" w14:textId="77777777" w:rsidR="00FB0499" w:rsidRPr="00FB0499" w:rsidRDefault="00FB0499" w:rsidP="00FB0499"/>
    <w:p w14:paraId="1A2C05CD" w14:textId="6D1563CF" w:rsidR="00FB0499" w:rsidRPr="00FB0499" w:rsidRDefault="00FB0499" w:rsidP="00FB0499">
      <w:pPr>
        <w:rPr>
          <w:b/>
        </w:rPr>
      </w:pPr>
      <w:r w:rsidRPr="00FB0499">
        <w:rPr>
          <w:b/>
        </w:rPr>
        <w:t xml:space="preserve">VII. SATAN’S EXISTENCE AND PERSONALITY </w:t>
      </w:r>
    </w:p>
    <w:p w14:paraId="25E7409F" w14:textId="561E27FC" w:rsidR="00FB0499" w:rsidRPr="00FB0499" w:rsidRDefault="00FB0499" w:rsidP="00FB0499">
      <w:r w:rsidRPr="00FB0499">
        <w:t xml:space="preserve"> A.  </w:t>
      </w:r>
      <w:r w:rsidR="0042121F">
        <w:rPr>
          <w:b/>
          <w:bCs/>
        </w:rPr>
        <w:t>________________________________</w:t>
      </w:r>
      <w:r w:rsidRPr="00FB0499">
        <w:t>– Satan is a real being.</w:t>
      </w:r>
    </w:p>
    <w:p w14:paraId="33A6E19D" w14:textId="77777777" w:rsidR="00FB0499" w:rsidRPr="00FB0499" w:rsidRDefault="00FB0499" w:rsidP="00FB0499">
      <w:r w:rsidRPr="00FB0499">
        <w:t xml:space="preserve">      </w:t>
      </w:r>
      <w:proofErr w:type="gramStart"/>
      <w:r w:rsidRPr="00FB0499">
        <w:t>1.  Taught throughout Scripture (Matt. 13:19, 39; John 13:2).</w:t>
      </w:r>
      <w:proofErr w:type="gramEnd"/>
    </w:p>
    <w:p w14:paraId="242A1350" w14:textId="77777777" w:rsidR="00FB0499" w:rsidRPr="00FB0499" w:rsidRDefault="00FB0499" w:rsidP="00FB0499">
      <w:r w:rsidRPr="00FB0499">
        <w:t xml:space="preserve">      2.  It appears Satan was a good angel who fell as a result of pride and disobedience (1 Tim. 3:6; Ezek. 28:12-19; Isa. 14:12-14).</w:t>
      </w:r>
    </w:p>
    <w:p w14:paraId="7D339E47" w14:textId="1268BDCA" w:rsidR="00FB0499" w:rsidRPr="00FB0499" w:rsidRDefault="00FB0499" w:rsidP="00FB0499">
      <w:r w:rsidRPr="00FB0499">
        <w:t xml:space="preserve">      3.  He was once </w:t>
      </w:r>
      <w:proofErr w:type="gramStart"/>
      <w:r w:rsidRPr="00FB0499">
        <w:t>an</w:t>
      </w:r>
      <w:proofErr w:type="gramEnd"/>
      <w:r w:rsidRPr="00FB0499">
        <w:t xml:space="preserve">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 xml:space="preserve">(2 Cor. 11:14).   </w:t>
      </w:r>
    </w:p>
    <w:p w14:paraId="404C0F2A" w14:textId="7BCDF268" w:rsidR="00FB0499" w:rsidRPr="00FB0499" w:rsidRDefault="00FB0499" w:rsidP="00FB0499">
      <w:r w:rsidRPr="00FB0499">
        <w:t xml:space="preserve">   B.  </w:t>
      </w:r>
      <w:r w:rsidR="0042121F">
        <w:rPr>
          <w:b/>
          <w:bCs/>
        </w:rPr>
        <w:t>________________________________</w:t>
      </w:r>
    </w:p>
    <w:p w14:paraId="40EEA463" w14:textId="2639BCC4" w:rsidR="00FB0499" w:rsidRPr="00FB0499" w:rsidRDefault="00FB0499" w:rsidP="00FB0499">
      <w:r w:rsidRPr="00FB0499">
        <w:t xml:space="preserve">     1.  Satan is a murderer, liar (John 8:44), and </w:t>
      </w:r>
      <w:r w:rsidR="0042121F">
        <w:rPr>
          <w:b/>
          <w:bCs/>
        </w:rPr>
        <w:t>________________________________</w:t>
      </w:r>
      <w:r w:rsidRPr="00FB0499">
        <w:t xml:space="preserve"> (1 John 3:8).</w:t>
      </w:r>
    </w:p>
    <w:p w14:paraId="1E25338C" w14:textId="23F9144F" w:rsidR="00FB0499" w:rsidRDefault="00FB0499" w:rsidP="00FB0499">
      <w:r w:rsidRPr="00FB0499">
        <w:t xml:space="preserve">     2.  He is the “</w:t>
      </w:r>
      <w:r w:rsidR="0042121F">
        <w:rPr>
          <w:b/>
          <w:bCs/>
        </w:rPr>
        <w:t>________________________________</w:t>
      </w:r>
      <w:r w:rsidRPr="00FB0499">
        <w:t>” (John 14:30).</w:t>
      </w:r>
    </w:p>
    <w:p w14:paraId="4E807B56" w14:textId="77777777" w:rsidR="00FB0499" w:rsidRPr="00FB0499" w:rsidRDefault="00FB0499" w:rsidP="00FB0499"/>
    <w:p w14:paraId="14374393" w14:textId="3697A278" w:rsidR="00FB0499" w:rsidRPr="00FB0499" w:rsidRDefault="00FB0499" w:rsidP="00FB0499">
      <w:r w:rsidRPr="00FB0499">
        <w:rPr>
          <w:b/>
          <w:bCs/>
        </w:rPr>
        <w:t xml:space="preserve">VIII.  THE </w:t>
      </w:r>
      <w:r w:rsidR="0042121F">
        <w:rPr>
          <w:b/>
          <w:bCs/>
        </w:rPr>
        <w:t>_______________________________</w:t>
      </w:r>
      <w:proofErr w:type="gramStart"/>
      <w:r w:rsidR="0042121F">
        <w:rPr>
          <w:b/>
          <w:bCs/>
        </w:rPr>
        <w:t xml:space="preserve">_  </w:t>
      </w:r>
      <w:r w:rsidRPr="00FB0499">
        <w:rPr>
          <w:b/>
          <w:bCs/>
        </w:rPr>
        <w:t>OF</w:t>
      </w:r>
      <w:proofErr w:type="gramEnd"/>
      <w:r w:rsidRPr="00FB0499">
        <w:rPr>
          <w:b/>
          <w:bCs/>
        </w:rPr>
        <w:t xml:space="preserve"> SATAN</w:t>
      </w:r>
    </w:p>
    <w:p w14:paraId="27281D58" w14:textId="1DEDB14E" w:rsidR="00FB0499" w:rsidRPr="00FB0499" w:rsidRDefault="00FB0499" w:rsidP="00FB0499">
      <w:r w:rsidRPr="00FB0499">
        <w:t xml:space="preserve">   A.  A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(Jude 8, 9; Dan. 10: 12, 13)</w:t>
      </w:r>
    </w:p>
    <w:p w14:paraId="48FA829F" w14:textId="776D52FF" w:rsidR="00FB0499" w:rsidRPr="00FB0499" w:rsidRDefault="00FB0499" w:rsidP="00FB0499">
      <w:r w:rsidRPr="00FB0499">
        <w:t xml:space="preserve">   B.  The prince of the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(Eph. 2:2)</w:t>
      </w:r>
    </w:p>
    <w:p w14:paraId="4D71FCCE" w14:textId="77777777" w:rsidR="00FB0499" w:rsidRPr="00FB0499" w:rsidRDefault="00FB0499" w:rsidP="00FB0499">
      <w:r w:rsidRPr="00FB0499">
        <w:t xml:space="preserve">      -  He is the prince of demons (Matt. 12:24; 9:34; Luke 11:14-18).</w:t>
      </w:r>
    </w:p>
    <w:p w14:paraId="28FC4C05" w14:textId="3A6F817C" w:rsidR="00FB0499" w:rsidRPr="00FB0499" w:rsidRDefault="00FB0499" w:rsidP="00FB0499">
      <w:r w:rsidRPr="00FB0499">
        <w:t xml:space="preserve">   C.  The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(2 Cor. 4:4) – He is the object of the world’s worship and the active spirit behind its godless activities.</w:t>
      </w:r>
    </w:p>
    <w:p w14:paraId="71FD25D8" w14:textId="1984A8FD" w:rsidR="00FB0499" w:rsidRPr="00FB0499" w:rsidRDefault="00FB0499" w:rsidP="00FB0499">
      <w:r w:rsidRPr="00FB0499">
        <w:t xml:space="preserve">   D.  He heads a kingdom that is counter to the </w:t>
      </w:r>
      <w:r w:rsidR="0042121F">
        <w:rPr>
          <w:b/>
          <w:bCs/>
        </w:rPr>
        <w:t xml:space="preserve">________________________ </w:t>
      </w:r>
      <w:r w:rsidRPr="00FB0499">
        <w:t>(Acts 26:18; Col. 1:13).</w:t>
      </w:r>
    </w:p>
    <w:p w14:paraId="32086E68" w14:textId="75AFD596" w:rsidR="00FB0499" w:rsidRDefault="00FB0499" w:rsidP="00FB0499">
      <w:pPr>
        <w:rPr>
          <w:b/>
          <w:bCs/>
        </w:rPr>
      </w:pPr>
      <w:r w:rsidRPr="00FB0499">
        <w:t xml:space="preserve">   E.  He has power over death (Heb. 2:14). – </w:t>
      </w:r>
      <w:proofErr w:type="gramStart"/>
      <w:r w:rsidRPr="00FB0499">
        <w:t>referring</w:t>
      </w:r>
      <w:proofErr w:type="gramEnd"/>
      <w:r w:rsidRPr="00FB0499">
        <w:t xml:space="preserve"> to his dominion over </w:t>
      </w:r>
      <w:r w:rsidR="0042121F">
        <w:rPr>
          <w:b/>
          <w:bCs/>
        </w:rPr>
        <w:t>__________________</w:t>
      </w:r>
    </w:p>
    <w:p w14:paraId="7920AD93" w14:textId="77777777" w:rsidR="0042121F" w:rsidRPr="00FB0499" w:rsidRDefault="0042121F" w:rsidP="00FB0499"/>
    <w:p w14:paraId="328F6EED" w14:textId="5DF487B8" w:rsidR="00FB0499" w:rsidRPr="00FB0499" w:rsidRDefault="00FB0499" w:rsidP="00FB0499">
      <w:r w:rsidRPr="00FB0499">
        <w:rPr>
          <w:b/>
          <w:bCs/>
        </w:rPr>
        <w:t xml:space="preserve">IX.  THE </w:t>
      </w:r>
      <w:r w:rsidR="0042121F">
        <w:rPr>
          <w:b/>
          <w:bCs/>
        </w:rPr>
        <w:t>________________________________</w:t>
      </w:r>
      <w:r w:rsidRPr="00FB0499">
        <w:rPr>
          <w:b/>
          <w:bCs/>
        </w:rPr>
        <w:t xml:space="preserve"> OF SATAN</w:t>
      </w:r>
    </w:p>
    <w:p w14:paraId="439F4CF8" w14:textId="77777777" w:rsidR="00FB0499" w:rsidRPr="00FB0499" w:rsidRDefault="00FB0499" w:rsidP="00FB0499">
      <w:r w:rsidRPr="00FB0499">
        <w:t xml:space="preserve"> - His names and titles give us understanding as to his character and nature.</w:t>
      </w:r>
    </w:p>
    <w:p w14:paraId="51589BE3" w14:textId="0116A8C4" w:rsidR="00FB0499" w:rsidRPr="00FB0499" w:rsidRDefault="00FB0499" w:rsidP="00FB0499">
      <w:r w:rsidRPr="00FB0499">
        <w:t xml:space="preserve">   A.  The </w:t>
      </w:r>
      <w:r w:rsidR="0042121F">
        <w:rPr>
          <w:b/>
          <w:bCs/>
        </w:rPr>
        <w:t>________________________________</w:t>
      </w:r>
      <w:r w:rsidRPr="00FB0499">
        <w:t xml:space="preserve"> (Satan) [Zech. 3:1; 1 Pet. 5:8; Luke 10:18] </w:t>
      </w:r>
    </w:p>
    <w:p w14:paraId="4F612C7B" w14:textId="1D34492B" w:rsidR="00FB0499" w:rsidRPr="00FB0499" w:rsidRDefault="00FB0499" w:rsidP="00FB0499">
      <w:r w:rsidRPr="00FB0499">
        <w:t xml:space="preserve">   B.  The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(Matt. 13:39; John 8:44).</w:t>
      </w:r>
    </w:p>
    <w:p w14:paraId="5DF43C6E" w14:textId="77777777" w:rsidR="00FB0499" w:rsidRPr="00FB0499" w:rsidRDefault="00FB0499" w:rsidP="00FB0499">
      <w:r w:rsidRPr="00FB0499">
        <w:t xml:space="preserve">      1.  Indicates Satan is an accuser or slanderer (Rev. 12:9)</w:t>
      </w:r>
    </w:p>
    <w:p w14:paraId="7DBF2851" w14:textId="77777777" w:rsidR="00FB0499" w:rsidRPr="00FB0499" w:rsidRDefault="00FB0499" w:rsidP="00FB0499">
      <w:r w:rsidRPr="00FB0499">
        <w:t xml:space="preserve">      2.  He slanders both God and man (Gen. 3:1-7; Job 1:9; 2:4).</w:t>
      </w:r>
    </w:p>
    <w:p w14:paraId="297A9BE5" w14:textId="168DF168" w:rsidR="00FB0499" w:rsidRPr="00FB0499" w:rsidRDefault="00FB0499" w:rsidP="00FB0499">
      <w:r w:rsidRPr="00FB0499">
        <w:t xml:space="preserve">   C.  The </w:t>
      </w:r>
      <w:r w:rsidR="0042121F">
        <w:rPr>
          <w:b/>
          <w:bCs/>
        </w:rPr>
        <w:t>________________________________</w:t>
      </w:r>
      <w:r w:rsidR="0042121F" w:rsidRPr="00FB0499">
        <w:t xml:space="preserve"> </w:t>
      </w:r>
      <w:r w:rsidRPr="00FB0499">
        <w:t>(Matt. 13:19) – He is the source of all wickedness.</w:t>
      </w:r>
    </w:p>
    <w:p w14:paraId="5FBB6C64" w14:textId="760599FB" w:rsidR="00FB0499" w:rsidRDefault="00FB0499" w:rsidP="00FB0499">
      <w:r w:rsidRPr="00FB0499">
        <w:t xml:space="preserve">   D.  The </w:t>
      </w:r>
      <w:r w:rsidR="0042121F">
        <w:rPr>
          <w:b/>
          <w:bCs/>
        </w:rPr>
        <w:t>________________________________</w:t>
      </w:r>
      <w:r w:rsidRPr="00FB0499">
        <w:t xml:space="preserve"> (Matt. 4:3) – He continually tempts men to sin.</w:t>
      </w:r>
    </w:p>
    <w:p w14:paraId="08804F4C" w14:textId="77777777" w:rsidR="00FB0499" w:rsidRPr="00FB0499" w:rsidRDefault="00FB0499" w:rsidP="00FB0499"/>
    <w:p w14:paraId="343A2E1E" w14:textId="7499A0F3" w:rsidR="00FB0499" w:rsidRPr="00FB0499" w:rsidRDefault="00FB0499" w:rsidP="00FB0499">
      <w:r w:rsidRPr="00FB0499">
        <w:rPr>
          <w:b/>
          <w:bCs/>
        </w:rPr>
        <w:t xml:space="preserve">X.  THE BELIEVER’S </w:t>
      </w:r>
      <w:r w:rsidR="0042121F">
        <w:rPr>
          <w:b/>
          <w:bCs/>
        </w:rPr>
        <w:t>________________________________</w:t>
      </w:r>
      <w:r w:rsidRPr="00FB0499">
        <w:rPr>
          <w:b/>
          <w:bCs/>
        </w:rPr>
        <w:t xml:space="preserve"> TOWARD SATAN</w:t>
      </w:r>
    </w:p>
    <w:p w14:paraId="3707FD0E" w14:textId="10CDD83F" w:rsidR="00FB0499" w:rsidRPr="00FB0499" w:rsidRDefault="00FB0499" w:rsidP="00FB0499">
      <w:r w:rsidRPr="00FB0499">
        <w:t xml:space="preserve">  A.  His power is </w:t>
      </w:r>
      <w:r w:rsidR="0042121F">
        <w:rPr>
          <w:b/>
          <w:bCs/>
        </w:rPr>
        <w:t>____________________</w:t>
      </w:r>
      <w:r w:rsidRPr="00FB0499">
        <w:t xml:space="preserve"> toward believers (Job 1:9-12; 2:4-6; John 12:31; 16:11).</w:t>
      </w:r>
    </w:p>
    <w:p w14:paraId="4883D8DA" w14:textId="202C2215" w:rsidR="00FB0499" w:rsidRPr="00FB0499" w:rsidRDefault="00FB0499" w:rsidP="00FB0499">
      <w:r w:rsidRPr="00FB0499">
        <w:t xml:space="preserve">   B.  He is to be </w:t>
      </w:r>
      <w:r w:rsidR="00ED1046">
        <w:rPr>
          <w:b/>
          <w:bCs/>
        </w:rPr>
        <w:t>________________________________</w:t>
      </w:r>
      <w:r w:rsidRPr="00FB0499">
        <w:t xml:space="preserve"> (1 Pet. 5:8, 9; James 4:7)</w:t>
      </w:r>
    </w:p>
    <w:p w14:paraId="05230A13" w14:textId="18D80266" w:rsidR="00FB0499" w:rsidRDefault="00FB0499" w:rsidP="00FB0499">
      <w:r w:rsidRPr="00FB0499">
        <w:t xml:space="preserve">      - Submitting to God (James 4:7) and putting on His </w:t>
      </w:r>
      <w:r w:rsidR="00ED1046">
        <w:rPr>
          <w:b/>
          <w:bCs/>
        </w:rPr>
        <w:t>________________________________</w:t>
      </w:r>
      <w:r w:rsidR="00ED1046">
        <w:rPr>
          <w:b/>
          <w:bCs/>
        </w:rPr>
        <w:t xml:space="preserve"> </w:t>
      </w:r>
      <w:r w:rsidRPr="00FB0499">
        <w:t>help us resist the Devil (Eph. 6:10-20).</w:t>
      </w:r>
    </w:p>
    <w:p w14:paraId="3D6EBCF9" w14:textId="77777777" w:rsidR="00FB0499" w:rsidRPr="00FB0499" w:rsidRDefault="00FB0499" w:rsidP="00FB0499"/>
    <w:p w14:paraId="2C463D71" w14:textId="18D51966" w:rsidR="00FB0499" w:rsidRPr="00FB0499" w:rsidRDefault="00FB0499" w:rsidP="00FB0499">
      <w:r w:rsidRPr="00FB0499">
        <w:rPr>
          <w:b/>
          <w:bCs/>
        </w:rPr>
        <w:t xml:space="preserve">XI.  SATAN’S </w:t>
      </w:r>
      <w:r w:rsidR="00ED1046">
        <w:rPr>
          <w:b/>
          <w:bCs/>
        </w:rPr>
        <w:t>________________________________</w:t>
      </w:r>
    </w:p>
    <w:p w14:paraId="1DAFD6EB" w14:textId="648DEE2F" w:rsidR="00FB0499" w:rsidRPr="00FB0499" w:rsidRDefault="00FB0499" w:rsidP="00FB0499">
      <w:r w:rsidRPr="00FB0499">
        <w:t xml:space="preserve">   A.  He is a </w:t>
      </w:r>
      <w:r w:rsidR="00ED1046">
        <w:rPr>
          <w:b/>
          <w:bCs/>
        </w:rPr>
        <w:t>________________________________</w:t>
      </w:r>
      <w:r w:rsidR="00ED1046" w:rsidRPr="00FB0499">
        <w:t xml:space="preserve"> </w:t>
      </w:r>
      <w:r w:rsidRPr="00FB0499">
        <w:t>(John 12:31; 16:9, 10; Col. 2:15).</w:t>
      </w:r>
    </w:p>
    <w:p w14:paraId="7DD4B80E" w14:textId="77777777" w:rsidR="00FB0499" w:rsidRPr="00FB0499" w:rsidRDefault="00FB0499" w:rsidP="00FB0499">
      <w:r w:rsidRPr="00FB0499">
        <w:t xml:space="preserve">   B.  He is under an ongoing curse (Gen. 3:14; Isa. 65:25).</w:t>
      </w:r>
    </w:p>
    <w:p w14:paraId="64A5E440" w14:textId="48B06738" w:rsidR="00FB0499" w:rsidRPr="00FB0499" w:rsidRDefault="00FB0499" w:rsidP="00FB0499">
      <w:r w:rsidRPr="00FB0499">
        <w:t xml:space="preserve">   C. He will be cast alive into the Lake of Fire to be </w:t>
      </w:r>
      <w:r w:rsidR="00ED1046">
        <w:rPr>
          <w:b/>
          <w:bCs/>
        </w:rPr>
        <w:t>________________________________</w:t>
      </w:r>
      <w:r w:rsidR="00ED1046" w:rsidRPr="00FB0499">
        <w:t xml:space="preserve"> </w:t>
      </w:r>
      <w:bookmarkStart w:id="0" w:name="_GoBack"/>
      <w:bookmarkEnd w:id="0"/>
      <w:r w:rsidRPr="00FB0499">
        <w:t>(Matt. 25:41; Rev. 20:10).</w:t>
      </w:r>
    </w:p>
    <w:p w14:paraId="3C43DDF3" w14:textId="77777777" w:rsidR="000532D6" w:rsidRDefault="000532D6"/>
    <w:sectPr w:rsidR="000532D6" w:rsidSect="00BF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7D2"/>
    <w:multiLevelType w:val="hybridMultilevel"/>
    <w:tmpl w:val="3026AFAC"/>
    <w:lvl w:ilvl="0" w:tplc="E056FC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CD02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4BE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076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E44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8873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CB8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6E3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822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F3D99"/>
    <w:multiLevelType w:val="hybridMultilevel"/>
    <w:tmpl w:val="88D60AF0"/>
    <w:lvl w:ilvl="0" w:tplc="FF6469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44A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0A9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8BF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6BA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7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826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CF1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1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690721"/>
    <w:multiLevelType w:val="hybridMultilevel"/>
    <w:tmpl w:val="50AA20AE"/>
    <w:lvl w:ilvl="0" w:tplc="1DBC1F1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ED2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61B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615B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B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2BA8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AB4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EE0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026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B70EA5"/>
    <w:multiLevelType w:val="hybridMultilevel"/>
    <w:tmpl w:val="17AA378E"/>
    <w:lvl w:ilvl="0" w:tplc="B544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A6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AC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C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8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D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52412"/>
    <w:multiLevelType w:val="hybridMultilevel"/>
    <w:tmpl w:val="0DAAAE66"/>
    <w:lvl w:ilvl="0" w:tplc="0E1490A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22E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0088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0CCD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E8DB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E48B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F8D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D70EE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7A10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340A2"/>
    <w:multiLevelType w:val="hybridMultilevel"/>
    <w:tmpl w:val="ADF8A34A"/>
    <w:lvl w:ilvl="0" w:tplc="B7D4C7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0538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AD94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498E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246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D4D1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2DD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2F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83BC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423FED"/>
    <w:multiLevelType w:val="hybridMultilevel"/>
    <w:tmpl w:val="315C09D8"/>
    <w:lvl w:ilvl="0" w:tplc="1848C1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6F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214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285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21A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869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872D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2EE9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A448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9E37D4"/>
    <w:multiLevelType w:val="hybridMultilevel"/>
    <w:tmpl w:val="E01C262E"/>
    <w:lvl w:ilvl="0" w:tplc="3D6494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0F5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82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8B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8E7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C9E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CAB1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2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A302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0D5F02"/>
    <w:multiLevelType w:val="hybridMultilevel"/>
    <w:tmpl w:val="56707E88"/>
    <w:lvl w:ilvl="0" w:tplc="9820B02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9C47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C8F8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A8F1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81AB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325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3C1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64C6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6ED4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6421A"/>
    <w:multiLevelType w:val="hybridMultilevel"/>
    <w:tmpl w:val="667E5038"/>
    <w:lvl w:ilvl="0" w:tplc="E5EA08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8943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2C4E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265A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C669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EFF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EFB9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0C6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B836E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1F653C"/>
    <w:multiLevelType w:val="hybridMultilevel"/>
    <w:tmpl w:val="F02C8D9C"/>
    <w:lvl w:ilvl="0" w:tplc="1504C0C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54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C767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AC0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06AF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C30A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ADB4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CE86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8C4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617BC9"/>
    <w:multiLevelType w:val="hybridMultilevel"/>
    <w:tmpl w:val="625CE722"/>
    <w:lvl w:ilvl="0" w:tplc="85AE02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0B7F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C12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6A9C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8BF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A24A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83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B7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73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7A05DB"/>
    <w:multiLevelType w:val="hybridMultilevel"/>
    <w:tmpl w:val="9FFC1270"/>
    <w:lvl w:ilvl="0" w:tplc="C42AF8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1A8F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3E9D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1ADC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F4F4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8AA7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DE6B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24E9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C473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30D5E"/>
    <w:multiLevelType w:val="hybridMultilevel"/>
    <w:tmpl w:val="083088D2"/>
    <w:lvl w:ilvl="0" w:tplc="4C3052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696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E19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A642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49A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E93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2CB8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5C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AAB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DC2C82"/>
    <w:multiLevelType w:val="hybridMultilevel"/>
    <w:tmpl w:val="4FEA4CC2"/>
    <w:lvl w:ilvl="0" w:tplc="42E81F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A91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07F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41C4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CDE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2C27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0F9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6D6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01C8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277474D"/>
    <w:multiLevelType w:val="hybridMultilevel"/>
    <w:tmpl w:val="3BD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00914"/>
    <w:multiLevelType w:val="hybridMultilevel"/>
    <w:tmpl w:val="F600DFE2"/>
    <w:lvl w:ilvl="0" w:tplc="82EE56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A88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8FA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0DD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059C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05B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CC3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2CB1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A14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E1F760A"/>
    <w:multiLevelType w:val="hybridMultilevel"/>
    <w:tmpl w:val="5FF48258"/>
    <w:lvl w:ilvl="0" w:tplc="E346B1E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05C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8BA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6E04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8BE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FBC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53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45C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C6B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0F94C5A"/>
    <w:multiLevelType w:val="hybridMultilevel"/>
    <w:tmpl w:val="A0CA0CEE"/>
    <w:lvl w:ilvl="0" w:tplc="4518FC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A7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BE8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2CD9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2D6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15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2C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AC98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45E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4257689"/>
    <w:multiLevelType w:val="hybridMultilevel"/>
    <w:tmpl w:val="831E7A48"/>
    <w:lvl w:ilvl="0" w:tplc="843ED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DC21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0CD5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6FAEE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B4DC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DC0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86FE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E642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9E05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B2B83"/>
    <w:multiLevelType w:val="hybridMultilevel"/>
    <w:tmpl w:val="19A2BA9C"/>
    <w:lvl w:ilvl="0" w:tplc="93A6CA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0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AA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5EE6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22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6C70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1C42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9ACF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1A72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8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8"/>
  </w:num>
  <w:num w:numId="16">
    <w:abstractNumId w:val="16"/>
  </w:num>
  <w:num w:numId="17">
    <w:abstractNumId w:val="17"/>
  </w:num>
  <w:num w:numId="18">
    <w:abstractNumId w:val="1"/>
  </w:num>
  <w:num w:numId="19">
    <w:abstractNumId w:val="2"/>
  </w:num>
  <w:num w:numId="20">
    <w:abstractNumId w:val="0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532D6"/>
    <w:rsid w:val="00116C61"/>
    <w:rsid w:val="001918DD"/>
    <w:rsid w:val="002A796C"/>
    <w:rsid w:val="002E30E2"/>
    <w:rsid w:val="003F0133"/>
    <w:rsid w:val="0042121F"/>
    <w:rsid w:val="00442FD3"/>
    <w:rsid w:val="004E059C"/>
    <w:rsid w:val="006B3E40"/>
    <w:rsid w:val="0071349D"/>
    <w:rsid w:val="00714B14"/>
    <w:rsid w:val="007F1F32"/>
    <w:rsid w:val="007F2A0E"/>
    <w:rsid w:val="008E1555"/>
    <w:rsid w:val="00BF3C5B"/>
    <w:rsid w:val="00CF26B0"/>
    <w:rsid w:val="00D63AFA"/>
    <w:rsid w:val="00E00734"/>
    <w:rsid w:val="00ED1046"/>
    <w:rsid w:val="00F00EBD"/>
    <w:rsid w:val="00F23E5E"/>
    <w:rsid w:val="00F6080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4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2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2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1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6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8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7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3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0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3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96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4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1094</Words>
  <Characters>6241</Characters>
  <Application>Microsoft Macintosh Word</Application>
  <DocSecurity>0</DocSecurity>
  <Lines>52</Lines>
  <Paragraphs>14</Paragraphs>
  <ScaleCrop>false</ScaleCrop>
  <Company>Crosswind Church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4</cp:revision>
  <cp:lastPrinted>2013-09-16T15:32:00Z</cp:lastPrinted>
  <dcterms:created xsi:type="dcterms:W3CDTF">2013-09-16T15:43:00Z</dcterms:created>
  <dcterms:modified xsi:type="dcterms:W3CDTF">2013-09-16T15:54:00Z</dcterms:modified>
</cp:coreProperties>
</file>